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6A" w:rsidRDefault="004135BB">
      <w:r>
        <w:t xml:space="preserve">Lesson: Lesson </w:t>
      </w:r>
      <w:r w:rsidR="008D2057">
        <w:t>2</w:t>
      </w:r>
      <w:r>
        <w:t xml:space="preserve">: </w:t>
      </w:r>
      <w:r w:rsidR="006F2E0C">
        <w:t>Presentation Basics</w:t>
      </w:r>
    </w:p>
    <w:p w:rsidR="004135BB" w:rsidRDefault="004135BB"/>
    <w:p w:rsidR="004135BB" w:rsidRDefault="004135BB"/>
    <w:p w:rsidR="004135BB" w:rsidRDefault="004135BB"/>
    <w:p w:rsidR="00525896" w:rsidRDefault="00525896" w:rsidP="00525896">
      <w:r>
        <w:t xml:space="preserve">Multiple </w:t>
      </w:r>
      <w:proofErr w:type="gramStart"/>
      <w:r>
        <w:t>Choice</w:t>
      </w:r>
      <w:proofErr w:type="gramEnd"/>
    </w:p>
    <w:p w:rsidR="00525896" w:rsidRDefault="00525896" w:rsidP="00525896"/>
    <w:p w:rsidR="00525896" w:rsidRDefault="00525896" w:rsidP="00525896"/>
    <w:p w:rsidR="00525896" w:rsidRDefault="00525896" w:rsidP="00525896"/>
    <w:p w:rsidR="00525896" w:rsidRDefault="00525896" w:rsidP="00525896">
      <w:r>
        <w:t xml:space="preserve">1. </w:t>
      </w:r>
      <w:r w:rsidR="008D2057">
        <w:t>Which of the following is an advantage to using a blank presentation to start a slide show?</w:t>
      </w:r>
    </w:p>
    <w:p w:rsidR="00525896" w:rsidRDefault="00525896" w:rsidP="00525896">
      <w:r>
        <w:t xml:space="preserve">a) </w:t>
      </w:r>
      <w:r w:rsidR="008D2057">
        <w:t>You can focus on writing text rather than on formatting</w:t>
      </w:r>
      <w:r w:rsidR="00D42648">
        <w:t>.</w:t>
      </w:r>
    </w:p>
    <w:p w:rsidR="00525896" w:rsidRDefault="00525896" w:rsidP="00525896">
      <w:r>
        <w:t xml:space="preserve">b) </w:t>
      </w:r>
      <w:r w:rsidR="004A5371">
        <w:t>A blank presentation is automatically saved when you close it.</w:t>
      </w:r>
    </w:p>
    <w:p w:rsidR="00525896" w:rsidRDefault="00525896" w:rsidP="00525896">
      <w:r>
        <w:t xml:space="preserve">c) </w:t>
      </w:r>
      <w:r w:rsidR="008D2057">
        <w:t>Blank presentations have more slide layouts by default</w:t>
      </w:r>
      <w:r w:rsidR="004A5371">
        <w:t xml:space="preserve"> than any of the templates.</w:t>
      </w:r>
    </w:p>
    <w:p w:rsidR="00525896" w:rsidRDefault="00525896" w:rsidP="00525896">
      <w:r>
        <w:t xml:space="preserve">d) </w:t>
      </w:r>
      <w:r w:rsidR="008D2057">
        <w:t>Only blank presentations display a title slide as the first slide</w:t>
      </w:r>
      <w:r w:rsidR="00D42648">
        <w:t>.</w:t>
      </w:r>
    </w:p>
    <w:p w:rsidR="00525896" w:rsidRDefault="00525896" w:rsidP="00525896"/>
    <w:p w:rsidR="00525896" w:rsidRDefault="008D2057" w:rsidP="00525896">
      <w:proofErr w:type="spellStart"/>
      <w:r>
        <w:t>Ans</w:t>
      </w:r>
      <w:proofErr w:type="spellEnd"/>
      <w:r>
        <w:t>: a</w:t>
      </w:r>
    </w:p>
    <w:p w:rsidR="00CE7594" w:rsidRDefault="00742C23" w:rsidP="00CE7594">
      <w:r>
        <w:t>Difficulty: E</w:t>
      </w:r>
      <w:r w:rsidR="00CE7594">
        <w:t>asy</w:t>
      </w:r>
    </w:p>
    <w:p w:rsidR="00CE7594" w:rsidRDefault="00CE7594" w:rsidP="00CE7594">
      <w:r>
        <w:t xml:space="preserve">Section Ref: </w:t>
      </w:r>
      <w:r w:rsidR="008D2057">
        <w:t>Creating a New Blank Presentation</w:t>
      </w:r>
    </w:p>
    <w:p w:rsidR="00525896" w:rsidRDefault="00525896" w:rsidP="00525896"/>
    <w:p w:rsidR="00525896" w:rsidRPr="00A61A76" w:rsidRDefault="00A81D09" w:rsidP="00525896">
      <w:r>
        <w:t>2</w:t>
      </w:r>
      <w:r w:rsidR="00525896" w:rsidRPr="00602E3B">
        <w:t xml:space="preserve">. </w:t>
      </w:r>
      <w:r w:rsidR="00A61A76">
        <w:t>A content placeholder can hold __________.</w:t>
      </w:r>
    </w:p>
    <w:p w:rsidR="00525896" w:rsidRPr="00602E3B" w:rsidRDefault="00525896" w:rsidP="00525896">
      <w:r w:rsidRPr="00602E3B">
        <w:t xml:space="preserve">a) </w:t>
      </w:r>
      <w:proofErr w:type="gramStart"/>
      <w:r w:rsidR="00A61A76">
        <w:t>text</w:t>
      </w:r>
      <w:proofErr w:type="gramEnd"/>
    </w:p>
    <w:p w:rsidR="00525896" w:rsidRPr="00602E3B" w:rsidRDefault="00525896" w:rsidP="00525896">
      <w:r w:rsidRPr="00602E3B">
        <w:t>b)</w:t>
      </w:r>
      <w:r w:rsidR="008770E6" w:rsidRPr="00602E3B">
        <w:t xml:space="preserve"> </w:t>
      </w:r>
      <w:proofErr w:type="gramStart"/>
      <w:r w:rsidR="00A61A76">
        <w:t>a</w:t>
      </w:r>
      <w:proofErr w:type="gramEnd"/>
      <w:r w:rsidR="00A61A76">
        <w:t xml:space="preserve"> picture</w:t>
      </w:r>
    </w:p>
    <w:p w:rsidR="00525896" w:rsidRPr="00602E3B" w:rsidRDefault="00525896" w:rsidP="00525896">
      <w:r w:rsidRPr="00602E3B">
        <w:t xml:space="preserve">c) </w:t>
      </w:r>
      <w:proofErr w:type="gramStart"/>
      <w:r w:rsidR="00A61A76">
        <w:t>a</w:t>
      </w:r>
      <w:proofErr w:type="gramEnd"/>
      <w:r w:rsidR="00A61A76">
        <w:t xml:space="preserve"> table</w:t>
      </w:r>
    </w:p>
    <w:p w:rsidR="00525896" w:rsidRPr="00602E3B" w:rsidRDefault="00525896" w:rsidP="00525896">
      <w:r w:rsidRPr="00602E3B">
        <w:t xml:space="preserve">d) </w:t>
      </w:r>
      <w:proofErr w:type="gramStart"/>
      <w:r w:rsidR="004A5371">
        <w:t>any</w:t>
      </w:r>
      <w:proofErr w:type="gramEnd"/>
      <w:r w:rsidR="00A61A76">
        <w:t xml:space="preserve"> of the above </w:t>
      </w:r>
    </w:p>
    <w:p w:rsidR="00525896" w:rsidRPr="004D66D8" w:rsidRDefault="00525896" w:rsidP="00525896">
      <w:pPr>
        <w:rPr>
          <w:highlight w:val="yellow"/>
        </w:rPr>
      </w:pPr>
    </w:p>
    <w:p w:rsidR="00CE7594" w:rsidRPr="008770E6" w:rsidRDefault="00525896" w:rsidP="00CE7594">
      <w:proofErr w:type="spellStart"/>
      <w:r w:rsidRPr="008770E6">
        <w:t>Ans</w:t>
      </w:r>
      <w:proofErr w:type="spellEnd"/>
      <w:r w:rsidRPr="008770E6">
        <w:t xml:space="preserve">: </w:t>
      </w:r>
      <w:r w:rsidR="00A61A76">
        <w:t>d</w:t>
      </w:r>
    </w:p>
    <w:p w:rsidR="00CE7594" w:rsidRPr="008770E6" w:rsidRDefault="00CE7594" w:rsidP="00CE7594">
      <w:r w:rsidRPr="008770E6">
        <w:t xml:space="preserve">Difficulty: </w:t>
      </w:r>
      <w:r w:rsidR="00A61A76">
        <w:t>Easy</w:t>
      </w:r>
    </w:p>
    <w:p w:rsidR="008770E6" w:rsidRPr="003453C5" w:rsidRDefault="008770E6" w:rsidP="008770E6">
      <w:r w:rsidRPr="006E3815">
        <w:t xml:space="preserve">Section Ref: </w:t>
      </w:r>
      <w:r w:rsidR="00A61A76">
        <w:t>Creating a New Blank Presentation</w:t>
      </w:r>
    </w:p>
    <w:p w:rsidR="00525896" w:rsidRDefault="00525896" w:rsidP="00525896">
      <w:pPr>
        <w:rPr>
          <w:highlight w:val="yellow"/>
        </w:rPr>
      </w:pPr>
    </w:p>
    <w:p w:rsidR="00525896" w:rsidRPr="00D97CB7" w:rsidRDefault="00A81D09" w:rsidP="00525896">
      <w:r>
        <w:t>3</w:t>
      </w:r>
      <w:r w:rsidR="00525896" w:rsidRPr="00D97CB7">
        <w:t xml:space="preserve">. </w:t>
      </w:r>
      <w:r w:rsidR="00A61A76">
        <w:t>To enter text in a placeholder, you must first __________.</w:t>
      </w:r>
    </w:p>
    <w:p w:rsidR="00525896" w:rsidRPr="00D97CB7" w:rsidRDefault="00525896" w:rsidP="00525896">
      <w:r w:rsidRPr="00D97CB7">
        <w:t xml:space="preserve">a) </w:t>
      </w:r>
      <w:proofErr w:type="gramStart"/>
      <w:r w:rsidR="00A61A76">
        <w:t>click</w:t>
      </w:r>
      <w:proofErr w:type="gramEnd"/>
      <w:r w:rsidR="00A61A76">
        <w:t xml:space="preserve"> in the placeholder</w:t>
      </w:r>
    </w:p>
    <w:p w:rsidR="00525896" w:rsidRPr="00D97CB7" w:rsidRDefault="00525896" w:rsidP="00525896">
      <w:r w:rsidRPr="00D97CB7">
        <w:t xml:space="preserve">b) </w:t>
      </w:r>
      <w:proofErr w:type="gramStart"/>
      <w:r w:rsidR="00A61A76">
        <w:t>double-click</w:t>
      </w:r>
      <w:proofErr w:type="gramEnd"/>
      <w:r w:rsidR="00A61A76">
        <w:t xml:space="preserve"> the placeholder</w:t>
      </w:r>
    </w:p>
    <w:p w:rsidR="00525896" w:rsidRPr="00D97CB7" w:rsidRDefault="00525896" w:rsidP="00525896">
      <w:r w:rsidRPr="00D97CB7">
        <w:t xml:space="preserve">c) </w:t>
      </w:r>
      <w:r w:rsidR="00A61A76">
        <w:t>right-click the placeholder</w:t>
      </w:r>
    </w:p>
    <w:p w:rsidR="00525896" w:rsidRPr="00D97CB7" w:rsidRDefault="00525896" w:rsidP="00525896">
      <w:r w:rsidRPr="00D97CB7">
        <w:t xml:space="preserve">d) </w:t>
      </w:r>
      <w:proofErr w:type="gramStart"/>
      <w:r w:rsidR="00A61A76">
        <w:t>delete</w:t>
      </w:r>
      <w:proofErr w:type="gramEnd"/>
      <w:r w:rsidR="00A61A76">
        <w:t xml:space="preserve"> the sample text in the placeholder</w:t>
      </w:r>
    </w:p>
    <w:p w:rsidR="00525896" w:rsidRPr="00D97CB7" w:rsidRDefault="00525896" w:rsidP="00525896"/>
    <w:p w:rsidR="00CE7594" w:rsidRPr="00D97CB7" w:rsidRDefault="00525896" w:rsidP="00CE7594">
      <w:proofErr w:type="spellStart"/>
      <w:r w:rsidRPr="00D97CB7">
        <w:t>Ans</w:t>
      </w:r>
      <w:proofErr w:type="spellEnd"/>
      <w:r w:rsidRPr="00D97CB7">
        <w:t xml:space="preserve">: </w:t>
      </w:r>
      <w:r w:rsidR="00A61A76">
        <w:t>a</w:t>
      </w:r>
    </w:p>
    <w:p w:rsidR="00CE7594" w:rsidRPr="00D97CB7" w:rsidRDefault="00CE7594" w:rsidP="00CE7594">
      <w:r w:rsidRPr="00D97CB7">
        <w:t xml:space="preserve">Difficulty: </w:t>
      </w:r>
      <w:r w:rsidR="00081E7D">
        <w:t>Easy</w:t>
      </w:r>
    </w:p>
    <w:p w:rsidR="00CE7594" w:rsidRPr="00D97CB7" w:rsidRDefault="00CE7594" w:rsidP="00CE7594">
      <w:r w:rsidRPr="00D97CB7">
        <w:t xml:space="preserve">Section Ref: </w:t>
      </w:r>
      <w:r w:rsidR="00A61A76">
        <w:t>Creating a New Blank Presentation</w:t>
      </w:r>
    </w:p>
    <w:p w:rsidR="00081E7D" w:rsidRPr="004D66D8" w:rsidRDefault="00081E7D" w:rsidP="00525896">
      <w:pPr>
        <w:rPr>
          <w:highlight w:val="yellow"/>
        </w:rPr>
      </w:pPr>
    </w:p>
    <w:p w:rsidR="002C1F43" w:rsidRPr="005C2A13" w:rsidRDefault="00A81D09" w:rsidP="00525896">
      <w:r>
        <w:t>4</w:t>
      </w:r>
      <w:r w:rsidR="002C1F43" w:rsidRPr="005C2A13">
        <w:t xml:space="preserve">. </w:t>
      </w:r>
      <w:r w:rsidR="00A61A76">
        <w:t xml:space="preserve">A drop-down list that displays </w:t>
      </w:r>
      <w:r w:rsidR="00863013">
        <w:t>thumbnails of different choices is called a __________.</w:t>
      </w:r>
    </w:p>
    <w:p w:rsidR="002C1F43" w:rsidRPr="005C2A13" w:rsidRDefault="002C1F43" w:rsidP="00525896">
      <w:r w:rsidRPr="005C2A13">
        <w:t xml:space="preserve">a) </w:t>
      </w:r>
      <w:proofErr w:type="gramStart"/>
      <w:r w:rsidR="00081E7D">
        <w:t>dialog</w:t>
      </w:r>
      <w:proofErr w:type="gramEnd"/>
      <w:r w:rsidR="00081E7D">
        <w:t xml:space="preserve"> box</w:t>
      </w:r>
    </w:p>
    <w:p w:rsidR="002C1F43" w:rsidRPr="005C2A13" w:rsidRDefault="002C1F43" w:rsidP="00525896">
      <w:r w:rsidRPr="005C2A13">
        <w:t xml:space="preserve">b) </w:t>
      </w:r>
      <w:proofErr w:type="gramStart"/>
      <w:r w:rsidR="00081E7D">
        <w:t>shortcut</w:t>
      </w:r>
      <w:proofErr w:type="gramEnd"/>
      <w:r w:rsidR="00081E7D">
        <w:t xml:space="preserve"> menu</w:t>
      </w:r>
    </w:p>
    <w:p w:rsidR="002C1F43" w:rsidRPr="005C2A13" w:rsidRDefault="002C1F43" w:rsidP="00525896">
      <w:r w:rsidRPr="005C2A13">
        <w:t xml:space="preserve">c) </w:t>
      </w:r>
      <w:proofErr w:type="gramStart"/>
      <w:r w:rsidR="00081E7D">
        <w:t>gallery</w:t>
      </w:r>
      <w:proofErr w:type="gramEnd"/>
    </w:p>
    <w:p w:rsidR="002C1F43" w:rsidRPr="005C2A13" w:rsidRDefault="002C1F43" w:rsidP="00525896">
      <w:r w:rsidRPr="005C2A13">
        <w:t xml:space="preserve">d) </w:t>
      </w:r>
      <w:proofErr w:type="gramStart"/>
      <w:r w:rsidR="00081E7D">
        <w:t>group</w:t>
      </w:r>
      <w:proofErr w:type="gramEnd"/>
    </w:p>
    <w:p w:rsidR="002C1F43" w:rsidRPr="005C2A13" w:rsidRDefault="002C1F43" w:rsidP="00525896"/>
    <w:p w:rsidR="00985626" w:rsidRPr="005C2A13" w:rsidRDefault="00863013" w:rsidP="00985626">
      <w:proofErr w:type="spellStart"/>
      <w:r>
        <w:t>Ans</w:t>
      </w:r>
      <w:proofErr w:type="spellEnd"/>
      <w:r>
        <w:t>: c</w:t>
      </w:r>
    </w:p>
    <w:p w:rsidR="00985626" w:rsidRPr="005C2A13" w:rsidRDefault="00985626" w:rsidP="00985626">
      <w:r w:rsidRPr="005C2A13">
        <w:lastRenderedPageBreak/>
        <w:t xml:space="preserve">Difficulty: </w:t>
      </w:r>
      <w:r w:rsidR="00863013">
        <w:t>Medium</w:t>
      </w:r>
    </w:p>
    <w:p w:rsidR="00985626" w:rsidRPr="005C2A13" w:rsidRDefault="00985626" w:rsidP="00985626">
      <w:r w:rsidRPr="005C2A13">
        <w:t xml:space="preserve">Section Ref: </w:t>
      </w:r>
      <w:r w:rsidR="00863013">
        <w:t>Creating a New Blank Presentation</w:t>
      </w:r>
    </w:p>
    <w:p w:rsidR="0075308E" w:rsidRPr="004D66D8" w:rsidRDefault="0075308E" w:rsidP="001735A7">
      <w:pPr>
        <w:rPr>
          <w:highlight w:val="yellow"/>
        </w:rPr>
      </w:pPr>
    </w:p>
    <w:p w:rsidR="001735A7" w:rsidRPr="009759B3" w:rsidRDefault="00A81D09" w:rsidP="001735A7">
      <w:r>
        <w:t>5</w:t>
      </w:r>
      <w:r w:rsidR="001735A7" w:rsidRPr="009759B3">
        <w:t xml:space="preserve">. </w:t>
      </w:r>
      <w:r w:rsidR="0075308E">
        <w:t>To create a presentation from a template stored on your system, choose __________ in the New Presentations dialog box.</w:t>
      </w:r>
    </w:p>
    <w:p w:rsidR="001735A7" w:rsidRDefault="001735A7" w:rsidP="001735A7">
      <w:r>
        <w:t xml:space="preserve">a) </w:t>
      </w:r>
      <w:r w:rsidR="0075308E">
        <w:t>My Templates</w:t>
      </w:r>
    </w:p>
    <w:p w:rsidR="001735A7" w:rsidRDefault="001735A7" w:rsidP="001735A7">
      <w:r>
        <w:t xml:space="preserve">b) </w:t>
      </w:r>
      <w:r w:rsidR="0075308E">
        <w:t>Office Templates</w:t>
      </w:r>
    </w:p>
    <w:p w:rsidR="001735A7" w:rsidRDefault="001735A7" w:rsidP="001735A7">
      <w:r>
        <w:t xml:space="preserve">c) </w:t>
      </w:r>
      <w:r w:rsidR="004A5371">
        <w:t>Sample</w:t>
      </w:r>
      <w:r w:rsidR="0075308E">
        <w:t xml:space="preserve"> Templates</w:t>
      </w:r>
    </w:p>
    <w:p w:rsidR="001735A7" w:rsidRDefault="001735A7" w:rsidP="001735A7">
      <w:r>
        <w:t xml:space="preserve">d) </w:t>
      </w:r>
      <w:r w:rsidR="0075308E">
        <w:t>New from existing</w:t>
      </w:r>
    </w:p>
    <w:p w:rsidR="001735A7" w:rsidRPr="009759B3" w:rsidRDefault="001735A7" w:rsidP="001735A7"/>
    <w:p w:rsidR="001735A7" w:rsidRPr="009759B3" w:rsidRDefault="001735A7" w:rsidP="001735A7">
      <w:proofErr w:type="spellStart"/>
      <w:r w:rsidRPr="009759B3">
        <w:t>Ans</w:t>
      </w:r>
      <w:proofErr w:type="spellEnd"/>
      <w:r w:rsidRPr="009759B3">
        <w:t xml:space="preserve">: </w:t>
      </w:r>
      <w:r w:rsidR="0075308E">
        <w:t>c</w:t>
      </w:r>
    </w:p>
    <w:p w:rsidR="001735A7" w:rsidRPr="009759B3" w:rsidRDefault="001735A7" w:rsidP="001735A7">
      <w:r w:rsidRPr="009759B3">
        <w:t xml:space="preserve">Difficulty: </w:t>
      </w:r>
      <w:r>
        <w:t>Easy</w:t>
      </w:r>
    </w:p>
    <w:p w:rsidR="001735A7" w:rsidRPr="009759B3" w:rsidRDefault="001735A7" w:rsidP="001735A7">
      <w:r w:rsidRPr="009759B3">
        <w:t xml:space="preserve">Section Ref: </w:t>
      </w:r>
      <w:r w:rsidR="0075308E">
        <w:t>Creating a Presentation from a Template</w:t>
      </w:r>
    </w:p>
    <w:p w:rsidR="001735A7" w:rsidRDefault="001735A7" w:rsidP="001735A7">
      <w:pPr>
        <w:rPr>
          <w:highlight w:val="yellow"/>
        </w:rPr>
      </w:pPr>
    </w:p>
    <w:p w:rsidR="001735A7" w:rsidRPr="00EC1C63" w:rsidRDefault="00A81D09" w:rsidP="001735A7">
      <w:r>
        <w:t>6</w:t>
      </w:r>
      <w:r w:rsidR="001735A7" w:rsidRPr="00EC1C63">
        <w:t xml:space="preserve">. </w:t>
      </w:r>
      <w:r w:rsidR="004A5371">
        <w:t>A collection of font, color, and effect settings is called</w:t>
      </w:r>
      <w:r w:rsidR="009141A3">
        <w:t xml:space="preserve"> a __________.</w:t>
      </w:r>
    </w:p>
    <w:p w:rsidR="001735A7" w:rsidRDefault="001735A7" w:rsidP="001735A7">
      <w:proofErr w:type="gramStart"/>
      <w:r>
        <w:t>a</w:t>
      </w:r>
      <w:proofErr w:type="gramEnd"/>
      <w:r>
        <w:t xml:space="preserve">) </w:t>
      </w:r>
      <w:r w:rsidR="009141A3">
        <w:t>template</w:t>
      </w:r>
    </w:p>
    <w:p w:rsidR="001735A7" w:rsidRDefault="001735A7" w:rsidP="001735A7">
      <w:r>
        <w:t xml:space="preserve">b) </w:t>
      </w:r>
      <w:proofErr w:type="gramStart"/>
      <w:r w:rsidR="009141A3">
        <w:t>design</w:t>
      </w:r>
      <w:proofErr w:type="gramEnd"/>
    </w:p>
    <w:p w:rsidR="001735A7" w:rsidRDefault="001735A7" w:rsidP="001735A7">
      <w:r>
        <w:t xml:space="preserve">c) </w:t>
      </w:r>
      <w:proofErr w:type="gramStart"/>
      <w:r w:rsidR="009141A3">
        <w:t>layout</w:t>
      </w:r>
      <w:proofErr w:type="gramEnd"/>
    </w:p>
    <w:p w:rsidR="001735A7" w:rsidRDefault="001735A7" w:rsidP="001735A7">
      <w:r>
        <w:t>d)</w:t>
      </w:r>
      <w:r w:rsidR="004A5371">
        <w:t xml:space="preserve"> </w:t>
      </w:r>
      <w:proofErr w:type="gramStart"/>
      <w:r w:rsidR="009141A3">
        <w:t>theme</w:t>
      </w:r>
      <w:proofErr w:type="gramEnd"/>
    </w:p>
    <w:p w:rsidR="001735A7" w:rsidRPr="00EC1C63" w:rsidRDefault="001735A7" w:rsidP="001735A7"/>
    <w:p w:rsidR="001735A7" w:rsidRPr="00EC1C63" w:rsidRDefault="001735A7" w:rsidP="001735A7">
      <w:proofErr w:type="spellStart"/>
      <w:r w:rsidRPr="00EC1C63">
        <w:t>Ans</w:t>
      </w:r>
      <w:proofErr w:type="spellEnd"/>
      <w:r w:rsidRPr="00EC1C63">
        <w:t xml:space="preserve">: </w:t>
      </w:r>
      <w:r>
        <w:t>d</w:t>
      </w:r>
    </w:p>
    <w:p w:rsidR="001735A7" w:rsidRPr="00EC1C63" w:rsidRDefault="001735A7" w:rsidP="001735A7">
      <w:r w:rsidRPr="00EC1C63">
        <w:t xml:space="preserve">Difficulty: </w:t>
      </w:r>
      <w:r>
        <w:t>Easy</w:t>
      </w:r>
    </w:p>
    <w:p w:rsidR="001735A7" w:rsidRPr="00EC1C63" w:rsidRDefault="001735A7" w:rsidP="001735A7">
      <w:r w:rsidRPr="00EC1C63">
        <w:t xml:space="preserve">Section Ref: </w:t>
      </w:r>
      <w:r w:rsidR="009141A3">
        <w:t>Creating a Presentation from a Template</w:t>
      </w:r>
    </w:p>
    <w:p w:rsidR="009141A3" w:rsidRDefault="009141A3" w:rsidP="001735A7">
      <w:pPr>
        <w:rPr>
          <w:highlight w:val="yellow"/>
        </w:rPr>
      </w:pPr>
    </w:p>
    <w:p w:rsidR="001735A7" w:rsidRPr="005C1E86" w:rsidRDefault="00A81D09" w:rsidP="001735A7">
      <w:r>
        <w:t>7</w:t>
      </w:r>
      <w:r w:rsidR="001735A7" w:rsidRPr="005C1E86">
        <w:t xml:space="preserve">. </w:t>
      </w:r>
      <w:proofErr w:type="gramStart"/>
      <w:r w:rsidR="009141A3">
        <w:t>The</w:t>
      </w:r>
      <w:proofErr w:type="gramEnd"/>
      <w:r w:rsidR="009141A3">
        <w:t xml:space="preserve"> most efficient way to add a new slide that is the same layout as the current slide is to __________.</w:t>
      </w:r>
    </w:p>
    <w:p w:rsidR="001735A7" w:rsidRDefault="001735A7" w:rsidP="001735A7">
      <w:r>
        <w:t xml:space="preserve">a) </w:t>
      </w:r>
      <w:proofErr w:type="gramStart"/>
      <w:r w:rsidR="009141A3">
        <w:t>click</w:t>
      </w:r>
      <w:proofErr w:type="gramEnd"/>
      <w:r w:rsidR="009141A3">
        <w:t xml:space="preserve"> the New Slide button</w:t>
      </w:r>
    </w:p>
    <w:p w:rsidR="001735A7" w:rsidRDefault="001735A7" w:rsidP="001735A7">
      <w:r>
        <w:t xml:space="preserve">b) </w:t>
      </w:r>
      <w:proofErr w:type="gramStart"/>
      <w:r w:rsidR="009141A3">
        <w:t>click</w:t>
      </w:r>
      <w:proofErr w:type="gramEnd"/>
      <w:r w:rsidR="009141A3">
        <w:t xml:space="preserve"> the New Slide drop-down arrow and select the desired layout</w:t>
      </w:r>
    </w:p>
    <w:p w:rsidR="001735A7" w:rsidRDefault="001735A7" w:rsidP="001735A7">
      <w:r>
        <w:t xml:space="preserve">c) </w:t>
      </w:r>
      <w:proofErr w:type="gramStart"/>
      <w:r w:rsidR="009141A3">
        <w:t>click</w:t>
      </w:r>
      <w:proofErr w:type="gramEnd"/>
      <w:r w:rsidR="009141A3">
        <w:t xml:space="preserve"> the Add Slide button and then use Layout to specify the layout</w:t>
      </w:r>
    </w:p>
    <w:p w:rsidR="001735A7" w:rsidRDefault="001735A7" w:rsidP="001735A7">
      <w:r>
        <w:t xml:space="preserve">d) </w:t>
      </w:r>
      <w:proofErr w:type="gramStart"/>
      <w:r w:rsidR="009141A3">
        <w:t>click</w:t>
      </w:r>
      <w:proofErr w:type="gramEnd"/>
      <w:r w:rsidR="009141A3">
        <w:t xml:space="preserve"> the Insert Slide button</w:t>
      </w:r>
    </w:p>
    <w:p w:rsidR="001735A7" w:rsidRPr="005C1E86" w:rsidRDefault="001735A7" w:rsidP="001735A7"/>
    <w:p w:rsidR="001735A7" w:rsidRPr="005C1E86" w:rsidRDefault="001735A7" w:rsidP="001735A7">
      <w:proofErr w:type="spellStart"/>
      <w:r w:rsidRPr="005C1E86">
        <w:t>Ans</w:t>
      </w:r>
      <w:proofErr w:type="spellEnd"/>
      <w:r w:rsidRPr="005C1E86">
        <w:t xml:space="preserve">: </w:t>
      </w:r>
      <w:r w:rsidR="009141A3">
        <w:t>a</w:t>
      </w:r>
    </w:p>
    <w:p w:rsidR="001735A7" w:rsidRPr="005C1E86" w:rsidRDefault="001735A7" w:rsidP="001735A7">
      <w:r w:rsidRPr="005C1E86">
        <w:t xml:space="preserve">Difficulty: </w:t>
      </w:r>
      <w:r>
        <w:t>Medium</w:t>
      </w:r>
    </w:p>
    <w:p w:rsidR="001735A7" w:rsidRPr="005C1E86" w:rsidRDefault="001735A7" w:rsidP="001735A7">
      <w:r w:rsidRPr="005C1E86">
        <w:t xml:space="preserve">Section Ref: </w:t>
      </w:r>
      <w:r w:rsidR="009141A3">
        <w:t>Creating a Presentation from a Template</w:t>
      </w:r>
    </w:p>
    <w:p w:rsidR="001735A7" w:rsidRDefault="001735A7" w:rsidP="001735A7">
      <w:pPr>
        <w:rPr>
          <w:highlight w:val="yellow"/>
        </w:rPr>
      </w:pPr>
    </w:p>
    <w:p w:rsidR="001A6FEE" w:rsidRPr="00A14FBF" w:rsidRDefault="00A81D09" w:rsidP="001A6FEE">
      <w:r>
        <w:t>8</w:t>
      </w:r>
      <w:r w:rsidR="001A6FEE" w:rsidRPr="00A14FBF">
        <w:t xml:space="preserve">. </w:t>
      </w:r>
      <w:r w:rsidR="009141A3">
        <w:t>A new slide always appears __________.</w:t>
      </w:r>
    </w:p>
    <w:p w:rsidR="001A6FEE" w:rsidRDefault="001A6FEE" w:rsidP="001A6FEE">
      <w:r>
        <w:t xml:space="preserve">a) </w:t>
      </w:r>
      <w:proofErr w:type="gramStart"/>
      <w:r w:rsidR="009141A3">
        <w:t>before</w:t>
      </w:r>
      <w:proofErr w:type="gramEnd"/>
      <w:r w:rsidR="009141A3">
        <w:t xml:space="preserve"> the active slide</w:t>
      </w:r>
    </w:p>
    <w:p w:rsidR="001A6FEE" w:rsidRDefault="001A6FEE" w:rsidP="001A6FEE">
      <w:r>
        <w:t xml:space="preserve">b) </w:t>
      </w:r>
      <w:proofErr w:type="gramStart"/>
      <w:r w:rsidR="009141A3">
        <w:t>at</w:t>
      </w:r>
      <w:proofErr w:type="gramEnd"/>
      <w:r w:rsidR="009141A3">
        <w:t xml:space="preserve"> the end of the presentation</w:t>
      </w:r>
    </w:p>
    <w:p w:rsidR="001A6FEE" w:rsidRDefault="001A6FEE" w:rsidP="001A6FEE">
      <w:r>
        <w:t xml:space="preserve">c) </w:t>
      </w:r>
      <w:proofErr w:type="gramStart"/>
      <w:r w:rsidR="009141A3">
        <w:t>after</w:t>
      </w:r>
      <w:proofErr w:type="gramEnd"/>
      <w:r w:rsidR="009141A3">
        <w:t xml:space="preserve"> the active slide</w:t>
      </w:r>
    </w:p>
    <w:p w:rsidR="001A6FEE" w:rsidRDefault="001A6FEE" w:rsidP="001A6FEE">
      <w:r>
        <w:t xml:space="preserve">d) </w:t>
      </w:r>
      <w:proofErr w:type="gramStart"/>
      <w:r w:rsidR="009141A3">
        <w:t>at</w:t>
      </w:r>
      <w:proofErr w:type="gramEnd"/>
      <w:r w:rsidR="009141A3">
        <w:t xml:space="preserve"> the beginning of the presentation</w:t>
      </w:r>
    </w:p>
    <w:p w:rsidR="001A6FEE" w:rsidRPr="00A14FBF" w:rsidRDefault="001A6FEE" w:rsidP="001A6FEE"/>
    <w:p w:rsidR="001A6FEE" w:rsidRPr="00A14FBF" w:rsidRDefault="001A6FEE" w:rsidP="001A6FEE">
      <w:proofErr w:type="spellStart"/>
      <w:r w:rsidRPr="00A14FBF">
        <w:t>Ans</w:t>
      </w:r>
      <w:proofErr w:type="spellEnd"/>
      <w:r w:rsidRPr="00A14FBF">
        <w:t xml:space="preserve">: </w:t>
      </w:r>
      <w:r w:rsidR="009141A3">
        <w:t>c</w:t>
      </w:r>
    </w:p>
    <w:p w:rsidR="001A6FEE" w:rsidRPr="00A14FBF" w:rsidRDefault="001A6FEE" w:rsidP="001A6FEE">
      <w:r w:rsidRPr="00A14FBF">
        <w:t xml:space="preserve">Difficulty: </w:t>
      </w:r>
      <w:r>
        <w:t>Easy</w:t>
      </w:r>
    </w:p>
    <w:p w:rsidR="001A6FEE" w:rsidRPr="00A14FBF" w:rsidRDefault="001A6FEE" w:rsidP="001A6FEE">
      <w:r w:rsidRPr="00A14FBF">
        <w:t xml:space="preserve">Section Ref: </w:t>
      </w:r>
      <w:r w:rsidR="009141A3">
        <w:t>Creating a Presentation from a Template</w:t>
      </w:r>
    </w:p>
    <w:p w:rsidR="001A6FEE" w:rsidRDefault="001A6FEE" w:rsidP="001A6FEE">
      <w:pPr>
        <w:rPr>
          <w:highlight w:val="yellow"/>
        </w:rPr>
      </w:pPr>
    </w:p>
    <w:p w:rsidR="00A81D09" w:rsidRPr="008747C8" w:rsidRDefault="00A81D09" w:rsidP="00A81D09">
      <w:r>
        <w:t>9</w:t>
      </w:r>
      <w:r w:rsidRPr="008747C8">
        <w:t xml:space="preserve">. </w:t>
      </w:r>
      <w:r>
        <w:t>What happens when you click a slide in the Reuse Slides task pane?</w:t>
      </w:r>
    </w:p>
    <w:p w:rsidR="00A81D09" w:rsidRDefault="00A81D09" w:rsidP="00A81D09">
      <w:r>
        <w:lastRenderedPageBreak/>
        <w:t>a) The slide enlarges so you can read it better</w:t>
      </w:r>
      <w:r w:rsidR="00D42648">
        <w:t>.</w:t>
      </w:r>
    </w:p>
    <w:p w:rsidR="00A81D09" w:rsidRDefault="00A81D09" w:rsidP="00A81D09">
      <w:r>
        <w:t>b) The slide is selected</w:t>
      </w:r>
      <w:r w:rsidR="00D42648">
        <w:t>.</w:t>
      </w:r>
    </w:p>
    <w:p w:rsidR="00A81D09" w:rsidRDefault="00A81D09" w:rsidP="00A81D09">
      <w:r>
        <w:t>c) The slide is inserted following the current slide in the Slide pane</w:t>
      </w:r>
      <w:r w:rsidR="00D42648">
        <w:t>.</w:t>
      </w:r>
    </w:p>
    <w:p w:rsidR="00A81D09" w:rsidRDefault="00A81D09" w:rsidP="00A81D09">
      <w:r>
        <w:t>d) The slide is inserted at the end of the presentation</w:t>
      </w:r>
      <w:r w:rsidR="00D42648">
        <w:t>.</w:t>
      </w:r>
    </w:p>
    <w:p w:rsidR="00A81D09" w:rsidRPr="008747C8" w:rsidRDefault="00A81D09" w:rsidP="00A81D09"/>
    <w:p w:rsidR="00A81D09" w:rsidRPr="008747C8" w:rsidRDefault="00A81D09" w:rsidP="00A81D09">
      <w:proofErr w:type="spellStart"/>
      <w:r w:rsidRPr="008747C8">
        <w:t>Ans</w:t>
      </w:r>
      <w:proofErr w:type="spellEnd"/>
      <w:r w:rsidRPr="008747C8">
        <w:t xml:space="preserve">: </w:t>
      </w:r>
      <w:r>
        <w:t>c</w:t>
      </w:r>
    </w:p>
    <w:p w:rsidR="00A81D09" w:rsidRPr="008747C8" w:rsidRDefault="00A81D09" w:rsidP="00A81D09">
      <w:r w:rsidRPr="008747C8">
        <w:t xml:space="preserve">Difficulty: </w:t>
      </w:r>
      <w:r>
        <w:t>M</w:t>
      </w:r>
      <w:r w:rsidRPr="008747C8">
        <w:t>edium</w:t>
      </w:r>
    </w:p>
    <w:p w:rsidR="00A81D09" w:rsidRPr="008747C8" w:rsidRDefault="00A81D09" w:rsidP="00A81D09">
      <w:r w:rsidRPr="008747C8">
        <w:t xml:space="preserve">Section Ref: </w:t>
      </w:r>
      <w:r>
        <w:t>Creating a Presentation from a Template</w:t>
      </w:r>
    </w:p>
    <w:p w:rsidR="00A81D09" w:rsidRDefault="00A81D09" w:rsidP="00A81D09">
      <w:pPr>
        <w:rPr>
          <w:highlight w:val="yellow"/>
        </w:rPr>
      </w:pPr>
    </w:p>
    <w:p w:rsidR="00A81D09" w:rsidRPr="000E6EC9" w:rsidRDefault="00A81D09" w:rsidP="00A81D09">
      <w:r>
        <w:t>10</w:t>
      </w:r>
      <w:r w:rsidRPr="000E6EC9">
        <w:t xml:space="preserve">. </w:t>
      </w:r>
      <w:r>
        <w:t>You have been asked to create a new presentation very similar to one you previously created. The most efficient option for creating the new presentation is to __________.</w:t>
      </w:r>
    </w:p>
    <w:p w:rsidR="00A81D09" w:rsidRDefault="00A81D09" w:rsidP="00A81D09">
      <w:r>
        <w:t xml:space="preserve">a) </w:t>
      </w:r>
      <w:proofErr w:type="gramStart"/>
      <w:r>
        <w:t>u</w:t>
      </w:r>
      <w:r w:rsidR="00D42648">
        <w:t>se</w:t>
      </w:r>
      <w:proofErr w:type="gramEnd"/>
      <w:r w:rsidR="00D42648">
        <w:t xml:space="preserve"> the New from existing option</w:t>
      </w:r>
    </w:p>
    <w:p w:rsidR="00A81D09" w:rsidRDefault="00A81D09" w:rsidP="00A81D09">
      <w:r>
        <w:t xml:space="preserve">b) </w:t>
      </w:r>
      <w:proofErr w:type="gramStart"/>
      <w:r>
        <w:t>copy</w:t>
      </w:r>
      <w:proofErr w:type="gramEnd"/>
      <w:r>
        <w:t xml:space="preserve"> the slides from the existing presentation into a new presentation</w:t>
      </w:r>
    </w:p>
    <w:p w:rsidR="00A81D09" w:rsidRDefault="00A81D09" w:rsidP="00A81D09">
      <w:r>
        <w:t xml:space="preserve">c) </w:t>
      </w:r>
      <w:proofErr w:type="gramStart"/>
      <w:r>
        <w:t>start</w:t>
      </w:r>
      <w:proofErr w:type="gramEnd"/>
      <w:r>
        <w:t xml:space="preserve"> a new presentation and recreate the slides from the other presentation</w:t>
      </w:r>
    </w:p>
    <w:p w:rsidR="00A81D09" w:rsidRDefault="00A81D09" w:rsidP="00A81D09">
      <w:r>
        <w:t xml:space="preserve">d) </w:t>
      </w:r>
      <w:proofErr w:type="gramStart"/>
      <w:r>
        <w:t>create</w:t>
      </w:r>
      <w:proofErr w:type="gramEnd"/>
      <w:r>
        <w:t xml:space="preserve"> an outline from the other presentation and import it to create the new presentation</w:t>
      </w:r>
    </w:p>
    <w:p w:rsidR="00A81D09" w:rsidRPr="000E6EC9" w:rsidRDefault="00A81D09" w:rsidP="00A81D09"/>
    <w:p w:rsidR="00A81D09" w:rsidRPr="000E6EC9" w:rsidRDefault="00A81D09" w:rsidP="00A81D09">
      <w:proofErr w:type="spellStart"/>
      <w:r w:rsidRPr="000E6EC9">
        <w:t>Ans</w:t>
      </w:r>
      <w:proofErr w:type="spellEnd"/>
      <w:r w:rsidRPr="000E6EC9">
        <w:t xml:space="preserve">: </w:t>
      </w:r>
      <w:r>
        <w:t>a</w:t>
      </w:r>
    </w:p>
    <w:p w:rsidR="00A81D09" w:rsidRPr="000E6EC9" w:rsidRDefault="00A81D09" w:rsidP="00A81D09">
      <w:r w:rsidRPr="000E6EC9">
        <w:t xml:space="preserve">Difficulty: </w:t>
      </w:r>
      <w:r>
        <w:t>Easy</w:t>
      </w:r>
    </w:p>
    <w:p w:rsidR="00A81D09" w:rsidRPr="000E6EC9" w:rsidRDefault="00A81D09" w:rsidP="00A81D09">
      <w:r w:rsidRPr="000E6EC9">
        <w:t xml:space="preserve">Section Ref: </w:t>
      </w:r>
      <w:r>
        <w:t xml:space="preserve">Creating a </w:t>
      </w:r>
      <w:r w:rsidR="002F4E74">
        <w:t>Presentation from Existing Content</w:t>
      </w:r>
    </w:p>
    <w:p w:rsidR="00A81D09" w:rsidRDefault="00A81D09" w:rsidP="00A81D09">
      <w:pPr>
        <w:rPr>
          <w:highlight w:val="yellow"/>
        </w:rPr>
      </w:pPr>
    </w:p>
    <w:p w:rsidR="00A81D09" w:rsidRPr="000718ED" w:rsidRDefault="00A81D09" w:rsidP="00A81D09">
      <w:r>
        <w:t>11</w:t>
      </w:r>
      <w:r w:rsidRPr="000718ED">
        <w:t xml:space="preserve">. </w:t>
      </w:r>
      <w:r>
        <w:t xml:space="preserve">Suppose you created a new presentation from one named </w:t>
      </w:r>
      <w:proofErr w:type="spellStart"/>
      <w:r>
        <w:t>MySlides</w:t>
      </w:r>
      <w:proofErr w:type="spellEnd"/>
      <w:r>
        <w:t>. Your new presentation’s name would be __________.</w:t>
      </w:r>
    </w:p>
    <w:p w:rsidR="00A81D09" w:rsidRDefault="00A81D09" w:rsidP="00A81D09">
      <w:r>
        <w:t>a) My Slides</w:t>
      </w:r>
    </w:p>
    <w:p w:rsidR="00A81D09" w:rsidRDefault="00A81D09" w:rsidP="00A81D09">
      <w:r>
        <w:t>b) MySlides1</w:t>
      </w:r>
    </w:p>
    <w:p w:rsidR="00A81D09" w:rsidRDefault="00A81D09" w:rsidP="00A81D09">
      <w:r>
        <w:t xml:space="preserve">c) Copy of </w:t>
      </w:r>
      <w:proofErr w:type="spellStart"/>
      <w:r>
        <w:t>MySlides</w:t>
      </w:r>
      <w:proofErr w:type="spellEnd"/>
    </w:p>
    <w:p w:rsidR="00A81D09" w:rsidRDefault="00A81D09" w:rsidP="00A81D09">
      <w:r>
        <w:t>d) Presentation1</w:t>
      </w:r>
    </w:p>
    <w:p w:rsidR="00A81D09" w:rsidRPr="000718ED" w:rsidRDefault="00A81D09" w:rsidP="00A81D09"/>
    <w:p w:rsidR="00A81D09" w:rsidRPr="000718ED" w:rsidRDefault="00A81D09" w:rsidP="00A81D09">
      <w:proofErr w:type="spellStart"/>
      <w:r w:rsidRPr="000718ED">
        <w:t>Ans</w:t>
      </w:r>
      <w:proofErr w:type="spellEnd"/>
      <w:r w:rsidRPr="000718ED">
        <w:t xml:space="preserve">: </w:t>
      </w:r>
      <w:r>
        <w:t>d</w:t>
      </w:r>
    </w:p>
    <w:p w:rsidR="00A81D09" w:rsidRPr="000718ED" w:rsidRDefault="00A81D09" w:rsidP="00A81D09">
      <w:r w:rsidRPr="000718ED">
        <w:t xml:space="preserve">Difficulty: </w:t>
      </w:r>
      <w:r>
        <w:t>Medium</w:t>
      </w:r>
    </w:p>
    <w:p w:rsidR="00525896" w:rsidRDefault="00A81D09">
      <w:r w:rsidRPr="000718ED">
        <w:t xml:space="preserve">Section Ref: </w:t>
      </w:r>
      <w:r w:rsidR="002F4E74">
        <w:t>Creating a Presentation from Existing Content</w:t>
      </w:r>
    </w:p>
    <w:p w:rsidR="002F4E74" w:rsidRDefault="002F4E74">
      <w:pPr>
        <w:rPr>
          <w:highlight w:val="yellow"/>
        </w:rPr>
      </w:pPr>
    </w:p>
    <w:p w:rsidR="00A81D09" w:rsidRPr="000E6EC9" w:rsidRDefault="00A81D09" w:rsidP="00A81D09">
      <w:r>
        <w:t>12</w:t>
      </w:r>
      <w:r w:rsidRPr="000E6EC9">
        <w:t xml:space="preserve">. </w:t>
      </w:r>
      <w:r>
        <w:t>In a presentation created from an outline, paragraphs formatted with the Heading 2 style become __________.</w:t>
      </w:r>
    </w:p>
    <w:p w:rsidR="00A81D09" w:rsidRDefault="00A81D09" w:rsidP="00A81D09">
      <w:r>
        <w:t xml:space="preserve">a) </w:t>
      </w:r>
      <w:proofErr w:type="gramStart"/>
      <w:r>
        <w:t>slide</w:t>
      </w:r>
      <w:proofErr w:type="gramEnd"/>
      <w:r>
        <w:t xml:space="preserve"> titles</w:t>
      </w:r>
    </w:p>
    <w:p w:rsidR="00A81D09" w:rsidRDefault="00A81D09" w:rsidP="00A81D09">
      <w:r>
        <w:t xml:space="preserve">b) </w:t>
      </w:r>
      <w:proofErr w:type="gramStart"/>
      <w:r>
        <w:t>bullet</w:t>
      </w:r>
      <w:proofErr w:type="gramEnd"/>
      <w:r>
        <w:t xml:space="preserve"> items</w:t>
      </w:r>
    </w:p>
    <w:p w:rsidR="00A81D09" w:rsidRDefault="00A81D09" w:rsidP="00A81D09">
      <w:r>
        <w:t xml:space="preserve">c) </w:t>
      </w:r>
      <w:proofErr w:type="gramStart"/>
      <w:r>
        <w:t>headers</w:t>
      </w:r>
      <w:proofErr w:type="gramEnd"/>
    </w:p>
    <w:p w:rsidR="00A81D09" w:rsidRDefault="00A81D09" w:rsidP="00A81D09">
      <w:r>
        <w:t xml:space="preserve">d) </w:t>
      </w:r>
      <w:proofErr w:type="gramStart"/>
      <w:r>
        <w:t>footers</w:t>
      </w:r>
      <w:proofErr w:type="gramEnd"/>
    </w:p>
    <w:p w:rsidR="00A81D09" w:rsidRPr="000E6EC9" w:rsidRDefault="00A81D09" w:rsidP="00A81D09"/>
    <w:p w:rsidR="00A81D09" w:rsidRPr="000E6EC9" w:rsidRDefault="00A81D09" w:rsidP="00A81D09">
      <w:proofErr w:type="spellStart"/>
      <w:r w:rsidRPr="000E6EC9">
        <w:t>Ans</w:t>
      </w:r>
      <w:proofErr w:type="spellEnd"/>
      <w:r w:rsidRPr="000E6EC9">
        <w:t xml:space="preserve">: </w:t>
      </w:r>
      <w:r>
        <w:t>b</w:t>
      </w:r>
    </w:p>
    <w:p w:rsidR="00A81D09" w:rsidRPr="000E6EC9" w:rsidRDefault="00A81D09" w:rsidP="00A81D09">
      <w:r>
        <w:t>Difficulty: E</w:t>
      </w:r>
      <w:r w:rsidRPr="000E6EC9">
        <w:t>asy</w:t>
      </w:r>
    </w:p>
    <w:p w:rsidR="00A81D09" w:rsidRPr="000E6EC9" w:rsidRDefault="00A81D09" w:rsidP="00A81D09">
      <w:r w:rsidRPr="000E6EC9">
        <w:t xml:space="preserve">Section Ref: </w:t>
      </w:r>
      <w:r w:rsidR="002F4E74">
        <w:t>Creating a Presentation from Existing Content</w:t>
      </w:r>
    </w:p>
    <w:p w:rsidR="00A81D09" w:rsidRDefault="00A81D09" w:rsidP="00A81D09">
      <w:pPr>
        <w:rPr>
          <w:highlight w:val="yellow"/>
        </w:rPr>
      </w:pPr>
    </w:p>
    <w:p w:rsidR="00A81D09" w:rsidRPr="00A14FBF" w:rsidRDefault="00A81D09" w:rsidP="00A81D09">
      <w:r>
        <w:t>13</w:t>
      </w:r>
      <w:r w:rsidRPr="00A14FBF">
        <w:t xml:space="preserve">. </w:t>
      </w:r>
      <w:r>
        <w:t>If you accidentally delete a slide, you should __________.</w:t>
      </w:r>
    </w:p>
    <w:p w:rsidR="00A81D09" w:rsidRDefault="00A81D09" w:rsidP="00A81D09">
      <w:r>
        <w:t xml:space="preserve">a) </w:t>
      </w:r>
      <w:proofErr w:type="gramStart"/>
      <w:r w:rsidR="00181CD7">
        <w:t>save</w:t>
      </w:r>
      <w:proofErr w:type="gramEnd"/>
      <w:r w:rsidR="00181CD7">
        <w:t xml:space="preserve"> and close the presentation</w:t>
      </w:r>
    </w:p>
    <w:p w:rsidR="00A81D09" w:rsidRDefault="00A81D09" w:rsidP="00A81D09">
      <w:r>
        <w:t xml:space="preserve">b) </w:t>
      </w:r>
      <w:proofErr w:type="gramStart"/>
      <w:r>
        <w:t>recreate</w:t>
      </w:r>
      <w:proofErr w:type="gramEnd"/>
      <w:r>
        <w:t xml:space="preserve"> the slide immediately</w:t>
      </w:r>
    </w:p>
    <w:p w:rsidR="00A81D09" w:rsidRDefault="00A81D09" w:rsidP="00A81D09">
      <w:r>
        <w:lastRenderedPageBreak/>
        <w:t xml:space="preserve">c) </w:t>
      </w:r>
      <w:proofErr w:type="gramStart"/>
      <w:r>
        <w:t>click</w:t>
      </w:r>
      <w:proofErr w:type="gramEnd"/>
      <w:r>
        <w:t xml:space="preserve"> the Undo button to restore the slide</w:t>
      </w:r>
    </w:p>
    <w:p w:rsidR="00A81D09" w:rsidRDefault="00A81D09" w:rsidP="00A81D09">
      <w:r>
        <w:t xml:space="preserve">d) </w:t>
      </w:r>
      <w:proofErr w:type="gramStart"/>
      <w:r>
        <w:t>replace</w:t>
      </w:r>
      <w:proofErr w:type="gramEnd"/>
      <w:r>
        <w:t xml:space="preserve"> the slide with a different one</w:t>
      </w:r>
    </w:p>
    <w:p w:rsidR="00A81D09" w:rsidRPr="00A14FBF" w:rsidRDefault="00A81D09" w:rsidP="00A81D09"/>
    <w:p w:rsidR="00A81D09" w:rsidRPr="00A14FBF" w:rsidRDefault="00A81D09" w:rsidP="00A81D09">
      <w:proofErr w:type="spellStart"/>
      <w:r w:rsidRPr="00A14FBF">
        <w:t>Ans</w:t>
      </w:r>
      <w:proofErr w:type="spellEnd"/>
      <w:r w:rsidRPr="00A14FBF">
        <w:t xml:space="preserve">: </w:t>
      </w:r>
      <w:r>
        <w:t>c</w:t>
      </w:r>
    </w:p>
    <w:p w:rsidR="00A81D09" w:rsidRPr="00A14FBF" w:rsidRDefault="00A81D09" w:rsidP="00A81D09">
      <w:r w:rsidRPr="00A14FBF">
        <w:t xml:space="preserve">Difficulty: </w:t>
      </w:r>
      <w:r>
        <w:t>Medium</w:t>
      </w:r>
    </w:p>
    <w:p w:rsidR="00A81D09" w:rsidRPr="00A14FBF" w:rsidRDefault="00A81D09" w:rsidP="00A81D09">
      <w:r w:rsidRPr="00A14FBF">
        <w:t xml:space="preserve">Section Ref: </w:t>
      </w:r>
      <w:r w:rsidR="002F4E74">
        <w:t>Adding, Deleting, and Organizing Slides</w:t>
      </w:r>
    </w:p>
    <w:p w:rsidR="00A81D09" w:rsidRDefault="00A81D09" w:rsidP="00A81D09">
      <w:pPr>
        <w:rPr>
          <w:highlight w:val="yellow"/>
        </w:rPr>
      </w:pPr>
    </w:p>
    <w:p w:rsidR="00A81D09" w:rsidRPr="00907F8E" w:rsidRDefault="00A81D09" w:rsidP="00A81D09">
      <w:r>
        <w:t>14</w:t>
      </w:r>
      <w:r w:rsidRPr="006442A9">
        <w:t xml:space="preserve">. </w:t>
      </w:r>
      <w:r>
        <w:t xml:space="preserve">Which of the following is </w:t>
      </w:r>
      <w:r>
        <w:rPr>
          <w:i/>
          <w:iCs/>
        </w:rPr>
        <w:t>not</w:t>
      </w:r>
      <w:r>
        <w:t xml:space="preserve"> a guideline to observe when presenting your slides to an audience?</w:t>
      </w:r>
    </w:p>
    <w:p w:rsidR="00A81D09" w:rsidRDefault="00D42648" w:rsidP="00A81D09">
      <w:r>
        <w:t xml:space="preserve">a) </w:t>
      </w:r>
      <w:proofErr w:type="gramStart"/>
      <w:r>
        <w:t>b</w:t>
      </w:r>
      <w:r w:rsidR="00A81D09">
        <w:t>e</w:t>
      </w:r>
      <w:proofErr w:type="gramEnd"/>
      <w:r w:rsidR="00A81D09">
        <w:t xml:space="preserve"> brief</w:t>
      </w:r>
    </w:p>
    <w:p w:rsidR="00A81D09" w:rsidRDefault="00D42648" w:rsidP="00A81D09">
      <w:r>
        <w:t xml:space="preserve">b) </w:t>
      </w:r>
      <w:proofErr w:type="gramStart"/>
      <w:r>
        <w:t>b</w:t>
      </w:r>
      <w:r w:rsidR="00A81D09">
        <w:t>e</w:t>
      </w:r>
      <w:proofErr w:type="gramEnd"/>
      <w:r w:rsidR="00A81D09">
        <w:t xml:space="preserve"> amusing</w:t>
      </w:r>
    </w:p>
    <w:p w:rsidR="00A81D09" w:rsidRDefault="00D42648" w:rsidP="00A81D09">
      <w:r>
        <w:t xml:space="preserve">c) </w:t>
      </w:r>
      <w:proofErr w:type="gramStart"/>
      <w:r>
        <w:t>b</w:t>
      </w:r>
      <w:r w:rsidR="00A81D09">
        <w:t>e</w:t>
      </w:r>
      <w:proofErr w:type="gramEnd"/>
      <w:r w:rsidR="00A81D09">
        <w:t xml:space="preserve"> consistent</w:t>
      </w:r>
    </w:p>
    <w:p w:rsidR="00A81D09" w:rsidRDefault="00D42648" w:rsidP="00A81D09">
      <w:r>
        <w:t xml:space="preserve">d) </w:t>
      </w:r>
      <w:proofErr w:type="gramStart"/>
      <w:r>
        <w:t>w</w:t>
      </w:r>
      <w:r w:rsidR="00A81D09">
        <w:t>rite</w:t>
      </w:r>
      <w:proofErr w:type="gramEnd"/>
      <w:r w:rsidR="00A81D09">
        <w:t xml:space="preserve"> concisely</w:t>
      </w:r>
    </w:p>
    <w:p w:rsidR="00A81D09" w:rsidRPr="006442A9" w:rsidRDefault="00A81D09" w:rsidP="00A81D09"/>
    <w:p w:rsidR="00A81D09" w:rsidRPr="006442A9" w:rsidRDefault="00A81D09" w:rsidP="00A81D09">
      <w:proofErr w:type="spellStart"/>
      <w:r w:rsidRPr="006442A9">
        <w:t>Ans</w:t>
      </w:r>
      <w:proofErr w:type="spellEnd"/>
      <w:r w:rsidRPr="006442A9">
        <w:t xml:space="preserve">: </w:t>
      </w:r>
      <w:r>
        <w:t>b</w:t>
      </w:r>
    </w:p>
    <w:p w:rsidR="00A81D09" w:rsidRPr="006442A9" w:rsidRDefault="00A81D09" w:rsidP="00A81D09">
      <w:r>
        <w:t>Difficulty: Medium</w:t>
      </w:r>
    </w:p>
    <w:p w:rsidR="00A81D09" w:rsidRPr="006442A9" w:rsidRDefault="00A81D09" w:rsidP="00A81D09">
      <w:r w:rsidRPr="006442A9">
        <w:t xml:space="preserve">Section Ref: </w:t>
      </w:r>
      <w:r>
        <w:t>Workplace Ready: Presenting with a Purpose</w:t>
      </w:r>
    </w:p>
    <w:p w:rsidR="00A81D09" w:rsidRDefault="00A81D09" w:rsidP="00A81D09"/>
    <w:p w:rsidR="008118AB" w:rsidRPr="001126A9" w:rsidRDefault="008118AB" w:rsidP="008118AB">
      <w:r>
        <w:t>15</w:t>
      </w:r>
      <w:r w:rsidRPr="001126A9">
        <w:t xml:space="preserve">. </w:t>
      </w:r>
      <w:r>
        <w:t>If you are using a black-and-white printer, Print Preview will display your slides in __________.</w:t>
      </w:r>
    </w:p>
    <w:p w:rsidR="008118AB" w:rsidRDefault="008118AB" w:rsidP="008118AB">
      <w:r>
        <w:t xml:space="preserve">a) </w:t>
      </w:r>
      <w:proofErr w:type="gramStart"/>
      <w:r>
        <w:t>grayscale</w:t>
      </w:r>
      <w:proofErr w:type="gramEnd"/>
    </w:p>
    <w:p w:rsidR="008118AB" w:rsidRDefault="008118AB" w:rsidP="008118AB">
      <w:r>
        <w:t xml:space="preserve">b) </w:t>
      </w:r>
      <w:proofErr w:type="gramStart"/>
      <w:r>
        <w:t>color</w:t>
      </w:r>
      <w:proofErr w:type="gramEnd"/>
    </w:p>
    <w:p w:rsidR="008118AB" w:rsidRDefault="008118AB" w:rsidP="008118AB">
      <w:r>
        <w:t xml:space="preserve">c) </w:t>
      </w:r>
      <w:proofErr w:type="gramStart"/>
      <w:r>
        <w:t>two</w:t>
      </w:r>
      <w:proofErr w:type="gramEnd"/>
      <w:r>
        <w:t xml:space="preserve"> colors only</w:t>
      </w:r>
    </w:p>
    <w:p w:rsidR="008118AB" w:rsidRDefault="008118AB" w:rsidP="008118AB">
      <w:r>
        <w:t xml:space="preserve">d) </w:t>
      </w:r>
      <w:proofErr w:type="gramStart"/>
      <w:r>
        <w:t>sepia</w:t>
      </w:r>
      <w:proofErr w:type="gramEnd"/>
    </w:p>
    <w:p w:rsidR="008118AB" w:rsidRPr="001126A9" w:rsidRDefault="008118AB" w:rsidP="008118AB"/>
    <w:p w:rsidR="008118AB" w:rsidRPr="001126A9" w:rsidRDefault="008118AB" w:rsidP="008118AB">
      <w:proofErr w:type="spellStart"/>
      <w:r w:rsidRPr="001126A9">
        <w:t>Ans</w:t>
      </w:r>
      <w:proofErr w:type="spellEnd"/>
      <w:r w:rsidRPr="001126A9">
        <w:t xml:space="preserve">: </w:t>
      </w:r>
      <w:r>
        <w:t>a</w:t>
      </w:r>
    </w:p>
    <w:p w:rsidR="008118AB" w:rsidRPr="001126A9" w:rsidRDefault="008118AB" w:rsidP="008118AB">
      <w:r w:rsidRPr="001126A9">
        <w:t>Di</w:t>
      </w:r>
      <w:r>
        <w:t>fficulty: M</w:t>
      </w:r>
      <w:r w:rsidRPr="001126A9">
        <w:t>edium</w:t>
      </w:r>
    </w:p>
    <w:p w:rsidR="008118AB" w:rsidRPr="001126A9" w:rsidRDefault="008118AB" w:rsidP="008118AB">
      <w:r w:rsidRPr="001126A9">
        <w:t xml:space="preserve">Section Ref: </w:t>
      </w:r>
      <w:r>
        <w:t>Printing a Presentation</w:t>
      </w:r>
    </w:p>
    <w:p w:rsidR="00525896" w:rsidRDefault="00525896">
      <w:pPr>
        <w:rPr>
          <w:highlight w:val="yellow"/>
        </w:rPr>
      </w:pPr>
    </w:p>
    <w:p w:rsidR="001D61EE" w:rsidRPr="001D61EE" w:rsidRDefault="001D61EE" w:rsidP="001D61EE">
      <w:r>
        <w:t xml:space="preserve">16. </w:t>
      </w:r>
      <w:r w:rsidRPr="001D61EE">
        <w:t>To change a slide's layout, click the Slide Layout button on the _______ tab.</w:t>
      </w:r>
    </w:p>
    <w:p w:rsidR="001D61EE" w:rsidRPr="001D61EE" w:rsidRDefault="001D61EE" w:rsidP="001D61EE">
      <w:r>
        <w:t xml:space="preserve">a) </w:t>
      </w:r>
      <w:r w:rsidRPr="001D61EE">
        <w:t>Home</w:t>
      </w:r>
    </w:p>
    <w:p w:rsidR="001D61EE" w:rsidRPr="001D61EE" w:rsidRDefault="001D61EE" w:rsidP="001D61EE">
      <w:r>
        <w:t xml:space="preserve">b) </w:t>
      </w:r>
      <w:r w:rsidRPr="001D61EE">
        <w:t>Insert</w:t>
      </w:r>
    </w:p>
    <w:p w:rsidR="001D61EE" w:rsidRPr="001D61EE" w:rsidRDefault="001D61EE" w:rsidP="001D61EE">
      <w:r>
        <w:t xml:space="preserve">c) </w:t>
      </w:r>
      <w:r w:rsidRPr="001D61EE">
        <w:t>Slide show</w:t>
      </w:r>
    </w:p>
    <w:p w:rsidR="001D61EE" w:rsidRPr="001D61EE" w:rsidRDefault="001D61EE" w:rsidP="001D61EE">
      <w:r>
        <w:t xml:space="preserve">d) </w:t>
      </w:r>
      <w:r w:rsidRPr="001D61EE">
        <w:t>Design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 xml:space="preserve">: </w:t>
      </w:r>
      <w:r>
        <w:t>a</w:t>
      </w:r>
    </w:p>
    <w:p w:rsidR="001D61EE" w:rsidRPr="00886143" w:rsidRDefault="001D61EE" w:rsidP="001D61EE">
      <w:r w:rsidRPr="00886143">
        <w:t>Difficulty: Medium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Creating a New Blank Presentation</w:t>
      </w:r>
    </w:p>
    <w:p w:rsidR="001D61EE" w:rsidRDefault="001D61EE" w:rsidP="001D61EE"/>
    <w:p w:rsidR="001D61EE" w:rsidRPr="001D61EE" w:rsidRDefault="001D61EE" w:rsidP="001D61EE">
      <w:r>
        <w:t xml:space="preserve">17. </w:t>
      </w:r>
      <w:r w:rsidRPr="001D61EE">
        <w:t>To change the default save location for PowerPoint files, click File, and click _______.</w:t>
      </w:r>
    </w:p>
    <w:p w:rsidR="001D61EE" w:rsidRPr="001D61EE" w:rsidRDefault="001D61EE" w:rsidP="001D61EE">
      <w:r>
        <w:t xml:space="preserve">a) </w:t>
      </w:r>
      <w:r w:rsidRPr="001D61EE">
        <w:t>Settings</w:t>
      </w:r>
    </w:p>
    <w:p w:rsidR="001D61EE" w:rsidRPr="001D61EE" w:rsidRDefault="001D61EE" w:rsidP="001D61EE">
      <w:r>
        <w:t xml:space="preserve">b) </w:t>
      </w:r>
      <w:r w:rsidRPr="001D61EE">
        <w:t>Options</w:t>
      </w:r>
    </w:p>
    <w:p w:rsidR="001D61EE" w:rsidRPr="001D61EE" w:rsidRDefault="001D61EE" w:rsidP="001D61EE">
      <w:r>
        <w:t xml:space="preserve">c) </w:t>
      </w:r>
      <w:r w:rsidRPr="001D61EE">
        <w:t>Locations</w:t>
      </w:r>
    </w:p>
    <w:p w:rsidR="001D61EE" w:rsidRPr="001D61EE" w:rsidRDefault="001D61EE" w:rsidP="001D61EE">
      <w:proofErr w:type="gramStart"/>
      <w:r>
        <w:t>d</w:t>
      </w:r>
      <w:proofErr w:type="gramEnd"/>
      <w:r>
        <w:t xml:space="preserve">) </w:t>
      </w:r>
      <w:r w:rsidRPr="001D61EE">
        <w:t>Save &amp; Send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lastRenderedPageBreak/>
        <w:t>Ans</w:t>
      </w:r>
      <w:proofErr w:type="spellEnd"/>
      <w:r w:rsidRPr="00886143">
        <w:t xml:space="preserve">: </w:t>
      </w:r>
      <w:r>
        <w:t>b</w:t>
      </w:r>
    </w:p>
    <w:p w:rsidR="001D61EE" w:rsidRPr="00886143" w:rsidRDefault="001D61EE" w:rsidP="001D61EE">
      <w:r w:rsidRPr="00886143">
        <w:t>Difficulty: Medium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Saving a Presentation</w:t>
      </w:r>
    </w:p>
    <w:p w:rsidR="001D61EE" w:rsidRDefault="001D61EE" w:rsidP="001D61EE"/>
    <w:p w:rsidR="001D61EE" w:rsidRDefault="001D61EE" w:rsidP="001D61EE">
      <w:r>
        <w:t xml:space="preserve">18. </w:t>
      </w:r>
      <w:r w:rsidRPr="001D61EE">
        <w:t xml:space="preserve">______________ is in a widely accepted generic format, useful for sharing files with people who use </w:t>
      </w:r>
      <w:proofErr w:type="spellStart"/>
      <w:r w:rsidRPr="001D61EE">
        <w:t>OpenOffice</w:t>
      </w:r>
      <w:proofErr w:type="spellEnd"/>
      <w:r w:rsidRPr="001D61EE">
        <w:t xml:space="preserve"> and other freeware office suites.</w:t>
      </w:r>
    </w:p>
    <w:p w:rsidR="001D61EE" w:rsidRPr="001D61EE" w:rsidRDefault="001D61EE" w:rsidP="001D61EE">
      <w:r>
        <w:t xml:space="preserve">a) </w:t>
      </w:r>
      <w:r w:rsidRPr="001D61EE">
        <w:t>Standard</w:t>
      </w:r>
    </w:p>
    <w:p w:rsidR="001D61EE" w:rsidRPr="001D61EE" w:rsidRDefault="001D61EE" w:rsidP="001D61EE">
      <w:r>
        <w:t xml:space="preserve">b) </w:t>
      </w:r>
      <w:r w:rsidRPr="001D61EE">
        <w:t>XML</w:t>
      </w:r>
    </w:p>
    <w:p w:rsidR="001D61EE" w:rsidRPr="001D61EE" w:rsidRDefault="001D61EE" w:rsidP="001D61EE">
      <w:r>
        <w:t xml:space="preserve">c) </w:t>
      </w:r>
      <w:r w:rsidRPr="001D61EE">
        <w:t>WordPerfect</w:t>
      </w:r>
    </w:p>
    <w:p w:rsidR="001D61EE" w:rsidRDefault="001D61EE" w:rsidP="001D61EE">
      <w:r>
        <w:t xml:space="preserve">d) </w:t>
      </w:r>
      <w:proofErr w:type="spellStart"/>
      <w:r w:rsidRPr="001D61EE">
        <w:t>OpenDocument</w:t>
      </w:r>
      <w:proofErr w:type="spellEnd"/>
    </w:p>
    <w:p w:rsidR="001D61EE" w:rsidRP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 xml:space="preserve">: </w:t>
      </w:r>
      <w:r>
        <w:t>d</w:t>
      </w:r>
    </w:p>
    <w:p w:rsidR="001D61EE" w:rsidRPr="00886143" w:rsidRDefault="001D61EE" w:rsidP="001D61EE">
      <w:r w:rsidRPr="00886143">
        <w:t>Difficulty: Medium</w:t>
      </w:r>
    </w:p>
    <w:p w:rsidR="001D61EE" w:rsidRDefault="001D61EE" w:rsidP="001D61EE">
      <w:r>
        <w:t>Section Ref</w:t>
      </w:r>
      <w:r w:rsidRPr="00886143">
        <w:t xml:space="preserve">:  </w:t>
      </w:r>
      <w:r>
        <w:t>Saving a Presentation</w:t>
      </w:r>
    </w:p>
    <w:p w:rsidR="001D61EE" w:rsidRPr="00886143" w:rsidRDefault="001D61EE" w:rsidP="001D61EE"/>
    <w:p w:rsidR="001D61EE" w:rsidRPr="001D61EE" w:rsidRDefault="001D61EE" w:rsidP="001D61EE">
      <w:r>
        <w:t xml:space="preserve">19. </w:t>
      </w:r>
      <w:r w:rsidRPr="001D61EE">
        <w:t>To start a new presentation based on a template stored on your PC, click the File tab, click New, and then click ______________.</w:t>
      </w:r>
    </w:p>
    <w:p w:rsidR="001D61EE" w:rsidRPr="001D61EE" w:rsidRDefault="001D61EE" w:rsidP="001D61EE">
      <w:r>
        <w:t xml:space="preserve">a) </w:t>
      </w:r>
      <w:r w:rsidRPr="001D61EE">
        <w:t>Local Templates</w:t>
      </w:r>
    </w:p>
    <w:p w:rsidR="001D61EE" w:rsidRPr="001D61EE" w:rsidRDefault="001D61EE" w:rsidP="001D61EE">
      <w:r>
        <w:t xml:space="preserve">b) </w:t>
      </w:r>
      <w:r w:rsidRPr="001D61EE">
        <w:t>Sample Templates</w:t>
      </w:r>
    </w:p>
    <w:p w:rsidR="001D61EE" w:rsidRPr="001D61EE" w:rsidRDefault="001D61EE" w:rsidP="001D61EE">
      <w:r>
        <w:t xml:space="preserve">c) </w:t>
      </w:r>
      <w:r w:rsidRPr="001D61EE">
        <w:t>Previously Used Templates</w:t>
      </w:r>
    </w:p>
    <w:p w:rsidR="001D61EE" w:rsidRPr="001D61EE" w:rsidRDefault="001D61EE" w:rsidP="001D61EE">
      <w:r>
        <w:t xml:space="preserve">d) </w:t>
      </w:r>
      <w:r w:rsidRPr="001D61EE">
        <w:t>Office Templates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 xml:space="preserve">: </w:t>
      </w:r>
      <w:r>
        <w:t>b</w:t>
      </w:r>
    </w:p>
    <w:p w:rsidR="001D61EE" w:rsidRPr="00886143" w:rsidRDefault="001D61EE" w:rsidP="001D61EE">
      <w:r w:rsidRPr="00886143">
        <w:t>Difficulty: Medium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Creating a Presentation from a Template</w:t>
      </w:r>
    </w:p>
    <w:p w:rsidR="001D61EE" w:rsidRDefault="001D61EE" w:rsidP="001D61EE"/>
    <w:p w:rsidR="001D61EE" w:rsidRPr="001D61EE" w:rsidRDefault="001D61EE" w:rsidP="001D61EE">
      <w:r>
        <w:t xml:space="preserve">20. </w:t>
      </w:r>
      <w:proofErr w:type="gramStart"/>
      <w:r w:rsidRPr="001D61EE">
        <w:t>One</w:t>
      </w:r>
      <w:proofErr w:type="gramEnd"/>
      <w:r w:rsidRPr="001D61EE">
        <w:t xml:space="preserve"> way to create a new slide is to click the New Slide button on the ________ tab.</w:t>
      </w:r>
    </w:p>
    <w:p w:rsidR="001D61EE" w:rsidRPr="001D61EE" w:rsidRDefault="001D61EE" w:rsidP="001D61EE">
      <w:r>
        <w:t xml:space="preserve">a) </w:t>
      </w:r>
      <w:r w:rsidRPr="001D61EE">
        <w:t>Home</w:t>
      </w:r>
    </w:p>
    <w:p w:rsidR="001D61EE" w:rsidRPr="001D61EE" w:rsidRDefault="001D61EE" w:rsidP="001D61EE">
      <w:r>
        <w:t xml:space="preserve">b) </w:t>
      </w:r>
      <w:r w:rsidRPr="001D61EE">
        <w:t>Insert</w:t>
      </w:r>
    </w:p>
    <w:p w:rsidR="001D61EE" w:rsidRPr="001D61EE" w:rsidRDefault="001D61EE" w:rsidP="001D61EE">
      <w:r>
        <w:t xml:space="preserve">c) </w:t>
      </w:r>
      <w:r w:rsidRPr="001D61EE">
        <w:t>Design</w:t>
      </w:r>
    </w:p>
    <w:p w:rsidR="001D61EE" w:rsidRPr="001D61EE" w:rsidRDefault="001D61EE" w:rsidP="001D61EE">
      <w:r>
        <w:t xml:space="preserve">d) </w:t>
      </w:r>
      <w:r w:rsidRPr="001D61EE">
        <w:t>Slide Show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 xml:space="preserve">: </w:t>
      </w:r>
      <w:r>
        <w:t>a</w:t>
      </w:r>
    </w:p>
    <w:p w:rsidR="001D61EE" w:rsidRPr="00886143" w:rsidRDefault="001D61EE" w:rsidP="001D61EE">
      <w:r w:rsidRPr="00886143">
        <w:t>Difficulty: Easy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Adding, Deleting, and Organizing Slides</w:t>
      </w:r>
    </w:p>
    <w:p w:rsidR="001D61EE" w:rsidRDefault="001D61EE" w:rsidP="001D61EE"/>
    <w:p w:rsidR="001D61EE" w:rsidRPr="001D61EE" w:rsidRDefault="001D61EE" w:rsidP="001D61EE">
      <w:r>
        <w:t xml:space="preserve">21. </w:t>
      </w:r>
      <w:r w:rsidRPr="001D61EE">
        <w:t>To import content from a Word document, click File, Open, and change the File type setting to ________________.</w:t>
      </w:r>
    </w:p>
    <w:p w:rsidR="001D61EE" w:rsidRPr="001D61EE" w:rsidRDefault="001D61EE" w:rsidP="001D61EE">
      <w:r>
        <w:t xml:space="preserve">a) </w:t>
      </w:r>
      <w:r w:rsidRPr="001D61EE">
        <w:t>XML</w:t>
      </w:r>
    </w:p>
    <w:p w:rsidR="001D61EE" w:rsidRPr="001D61EE" w:rsidRDefault="001D61EE" w:rsidP="001D61EE">
      <w:r>
        <w:t xml:space="preserve">b) </w:t>
      </w:r>
      <w:r w:rsidRPr="001D61EE">
        <w:t>HTML</w:t>
      </w:r>
    </w:p>
    <w:p w:rsidR="001D61EE" w:rsidRPr="001D61EE" w:rsidRDefault="001D61EE" w:rsidP="001D61EE">
      <w:r>
        <w:t xml:space="preserve">c) </w:t>
      </w:r>
      <w:r w:rsidRPr="001D61EE">
        <w:t>All Outlines</w:t>
      </w:r>
    </w:p>
    <w:p w:rsidR="001D61EE" w:rsidRPr="001D61EE" w:rsidRDefault="001D61EE" w:rsidP="001D61EE">
      <w:r>
        <w:t xml:space="preserve">d) </w:t>
      </w:r>
      <w:r w:rsidRPr="001D61EE">
        <w:t>Templates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 xml:space="preserve">: </w:t>
      </w:r>
      <w:r>
        <w:t>c</w:t>
      </w:r>
    </w:p>
    <w:p w:rsidR="001D61EE" w:rsidRPr="00886143" w:rsidRDefault="001D61EE" w:rsidP="001D61EE">
      <w:r w:rsidRPr="00886143">
        <w:t xml:space="preserve">Difficulty: </w:t>
      </w:r>
      <w:r>
        <w:t>Hard</w:t>
      </w:r>
    </w:p>
    <w:p w:rsidR="001D61EE" w:rsidRDefault="001D61EE" w:rsidP="001D61EE">
      <w:r>
        <w:t>Section Ref</w:t>
      </w:r>
      <w:r w:rsidRPr="00886143">
        <w:t xml:space="preserve">:  </w:t>
      </w:r>
      <w:r>
        <w:t>Creating a Presentation from Existing Content</w:t>
      </w:r>
    </w:p>
    <w:p w:rsidR="001D61EE" w:rsidRPr="00886143" w:rsidRDefault="001D61EE" w:rsidP="001D61EE">
      <w:r>
        <w:lastRenderedPageBreak/>
        <w:t xml:space="preserve">22. </w:t>
      </w:r>
      <w:proofErr w:type="gramStart"/>
      <w:r>
        <w:t>A</w:t>
      </w:r>
      <w:r w:rsidRPr="00886143">
        <w:t>(</w:t>
      </w:r>
      <w:proofErr w:type="gramEnd"/>
      <w:r w:rsidRPr="00886143">
        <w:t>n) _____________ on a SharePoint server enables people to publish presentations with each slide saved as an individual file.</w:t>
      </w:r>
    </w:p>
    <w:p w:rsidR="001D61EE" w:rsidRPr="001D61EE" w:rsidRDefault="001D61EE" w:rsidP="001D61EE">
      <w:r>
        <w:t xml:space="preserve">a) </w:t>
      </w:r>
      <w:r w:rsidRPr="001D61EE">
        <w:t>SMTP server</w:t>
      </w:r>
    </w:p>
    <w:p w:rsidR="001D61EE" w:rsidRPr="001D61EE" w:rsidRDefault="001D61EE" w:rsidP="001D61EE">
      <w:r>
        <w:t xml:space="preserve">b) </w:t>
      </w:r>
      <w:r w:rsidRPr="001D61EE">
        <w:t>Slide library</w:t>
      </w:r>
    </w:p>
    <w:p w:rsidR="001D61EE" w:rsidRPr="001D61EE" w:rsidRDefault="001D61EE" w:rsidP="001D61EE">
      <w:r>
        <w:t xml:space="preserve">c) </w:t>
      </w:r>
      <w:r w:rsidRPr="001D61EE">
        <w:t>FTP site</w:t>
      </w:r>
    </w:p>
    <w:p w:rsidR="001D61EE" w:rsidRDefault="001D61EE" w:rsidP="001D61EE">
      <w:r>
        <w:t xml:space="preserve">d) </w:t>
      </w:r>
      <w:r w:rsidRPr="001D61EE">
        <w:t>Exchange server</w:t>
      </w:r>
    </w:p>
    <w:p w:rsidR="001D61EE" w:rsidRP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 xml:space="preserve">: </w:t>
      </w:r>
      <w:r>
        <w:t>b</w:t>
      </w:r>
    </w:p>
    <w:p w:rsidR="001D61EE" w:rsidRPr="00886143" w:rsidRDefault="001D61EE" w:rsidP="001D61EE">
      <w:r w:rsidRPr="00886143">
        <w:t>Difficulty: Medium</w:t>
      </w:r>
    </w:p>
    <w:p w:rsidR="001D61EE" w:rsidRDefault="001D61EE" w:rsidP="001D61EE">
      <w:r>
        <w:t>Section Ref</w:t>
      </w:r>
      <w:r w:rsidRPr="00886143">
        <w:t xml:space="preserve">:  </w:t>
      </w:r>
      <w:r>
        <w:t>Creating a Presentation from Existing Content</w:t>
      </w:r>
    </w:p>
    <w:p w:rsidR="001D61EE" w:rsidRPr="00886143" w:rsidRDefault="001D61EE" w:rsidP="001D61EE"/>
    <w:p w:rsidR="001D61EE" w:rsidRPr="001D61EE" w:rsidRDefault="001D61EE" w:rsidP="001D61EE">
      <w:r>
        <w:t xml:space="preserve">23. </w:t>
      </w:r>
      <w:r w:rsidRPr="001D61EE">
        <w:t>To open the Paste Special dialog box, click the down arrow under the Paste button on the ________ tab, and click Paste Special.</w:t>
      </w:r>
    </w:p>
    <w:p w:rsidR="001D61EE" w:rsidRPr="001D61EE" w:rsidRDefault="001D61EE" w:rsidP="001D61EE">
      <w:r>
        <w:t xml:space="preserve">a) </w:t>
      </w:r>
      <w:r w:rsidRPr="001D61EE">
        <w:t>Home</w:t>
      </w:r>
    </w:p>
    <w:p w:rsidR="001D61EE" w:rsidRPr="001D61EE" w:rsidRDefault="001D61EE" w:rsidP="001D61EE">
      <w:r>
        <w:t xml:space="preserve">b) </w:t>
      </w:r>
      <w:r w:rsidRPr="001D61EE">
        <w:t>Insert</w:t>
      </w:r>
    </w:p>
    <w:p w:rsidR="001D61EE" w:rsidRPr="001D61EE" w:rsidRDefault="001D61EE" w:rsidP="001D61EE">
      <w:r>
        <w:t xml:space="preserve">c) </w:t>
      </w:r>
      <w:r w:rsidRPr="001D61EE">
        <w:t>Design</w:t>
      </w:r>
    </w:p>
    <w:p w:rsidR="001D61EE" w:rsidRPr="001D61EE" w:rsidRDefault="001D61EE" w:rsidP="001D61EE">
      <w:r>
        <w:t xml:space="preserve">d) </w:t>
      </w:r>
      <w:r w:rsidRPr="001D61EE">
        <w:t>Review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 xml:space="preserve">: </w:t>
      </w:r>
      <w:r>
        <w:t>a</w:t>
      </w:r>
    </w:p>
    <w:p w:rsidR="001D61EE" w:rsidRPr="00886143" w:rsidRDefault="001D61EE" w:rsidP="001D61EE">
      <w:r w:rsidRPr="00886143">
        <w:t>Difficulty: Medium</w:t>
      </w:r>
    </w:p>
    <w:p w:rsidR="001D61EE" w:rsidRDefault="001D61EE" w:rsidP="001D61EE">
      <w:r>
        <w:t>Section Ref</w:t>
      </w:r>
      <w:r w:rsidRPr="00886143">
        <w:t xml:space="preserve">:  </w:t>
      </w:r>
      <w:r>
        <w:t>Creating a Presentation from Existing Content</w:t>
      </w:r>
    </w:p>
    <w:p w:rsidR="001D61EE" w:rsidRPr="00886143" w:rsidRDefault="001D61EE" w:rsidP="001D61EE"/>
    <w:p w:rsidR="001D61EE" w:rsidRPr="001D61EE" w:rsidRDefault="001D61EE" w:rsidP="001D61EE">
      <w:r>
        <w:t xml:space="preserve">24. </w:t>
      </w:r>
      <w:r w:rsidRPr="001D61EE">
        <w:t>In _________ view, you can type speaker notes in the Notes pane at the bottom of the screen.</w:t>
      </w:r>
    </w:p>
    <w:p w:rsidR="001D61EE" w:rsidRPr="001D61EE" w:rsidRDefault="001D61EE" w:rsidP="001D61EE">
      <w:r>
        <w:t xml:space="preserve">a) </w:t>
      </w:r>
      <w:r w:rsidRPr="001D61EE">
        <w:t>Reading</w:t>
      </w:r>
    </w:p>
    <w:p w:rsidR="001D61EE" w:rsidRPr="001D61EE" w:rsidRDefault="001D61EE" w:rsidP="001D61EE">
      <w:r>
        <w:t xml:space="preserve">b) </w:t>
      </w:r>
      <w:r w:rsidRPr="001D61EE">
        <w:t>Slide Sorter</w:t>
      </w:r>
    </w:p>
    <w:p w:rsidR="001D61EE" w:rsidRPr="001D61EE" w:rsidRDefault="001D61EE" w:rsidP="001D61EE">
      <w:r>
        <w:t xml:space="preserve">c) </w:t>
      </w:r>
      <w:r w:rsidRPr="001D61EE">
        <w:t>Slide Show</w:t>
      </w:r>
    </w:p>
    <w:p w:rsidR="001D61EE" w:rsidRDefault="001D61EE" w:rsidP="001D61EE">
      <w:r>
        <w:t xml:space="preserve">d) </w:t>
      </w:r>
      <w:r w:rsidRPr="001D61EE">
        <w:t>Normal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 xml:space="preserve">: </w:t>
      </w:r>
      <w:r>
        <w:t>d</w:t>
      </w:r>
    </w:p>
    <w:p w:rsidR="001D61EE" w:rsidRPr="00886143" w:rsidRDefault="001D61EE" w:rsidP="001D61EE">
      <w:r w:rsidRPr="00886143">
        <w:t>Difficulty: Easy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Adding Notes to Your Slides</w:t>
      </w:r>
    </w:p>
    <w:p w:rsidR="001D61EE" w:rsidRDefault="001D61EE" w:rsidP="001D61EE"/>
    <w:p w:rsidR="001D61EE" w:rsidRPr="001D61EE" w:rsidRDefault="001D61EE" w:rsidP="001D61EE">
      <w:r>
        <w:t xml:space="preserve">25. </w:t>
      </w:r>
      <w:r w:rsidRPr="001D61EE">
        <w:t>To use print preview, open the File menu and click ___________.</w:t>
      </w:r>
    </w:p>
    <w:p w:rsidR="001D61EE" w:rsidRPr="001D61EE" w:rsidRDefault="001D61EE" w:rsidP="001D61EE">
      <w:r>
        <w:t xml:space="preserve">a) </w:t>
      </w:r>
      <w:r w:rsidRPr="001D61EE">
        <w:t>View</w:t>
      </w:r>
    </w:p>
    <w:p w:rsidR="001D61EE" w:rsidRPr="001D61EE" w:rsidRDefault="001D61EE" w:rsidP="001D61EE">
      <w:proofErr w:type="gramStart"/>
      <w:r>
        <w:t>b</w:t>
      </w:r>
      <w:proofErr w:type="gramEnd"/>
      <w:r>
        <w:t xml:space="preserve">) </w:t>
      </w:r>
      <w:r w:rsidRPr="001D61EE">
        <w:t>Save &amp; Send</w:t>
      </w:r>
    </w:p>
    <w:p w:rsidR="001D61EE" w:rsidRPr="001D61EE" w:rsidRDefault="001D61EE" w:rsidP="001D61EE">
      <w:r>
        <w:t xml:space="preserve">c) </w:t>
      </w:r>
      <w:r w:rsidRPr="001D61EE">
        <w:t>Print</w:t>
      </w:r>
    </w:p>
    <w:p w:rsidR="001D61EE" w:rsidRPr="001D61EE" w:rsidRDefault="001D61EE" w:rsidP="001D61EE">
      <w:r>
        <w:t xml:space="preserve">d) </w:t>
      </w:r>
      <w:r w:rsidRPr="001D61EE">
        <w:t>Preview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 xml:space="preserve">: </w:t>
      </w:r>
      <w:r>
        <w:t>c</w:t>
      </w:r>
    </w:p>
    <w:p w:rsidR="001D61EE" w:rsidRPr="00886143" w:rsidRDefault="001D61EE" w:rsidP="001D61EE">
      <w:r w:rsidRPr="00886143">
        <w:t>Difficulty: Easy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Printing a Presentation</w:t>
      </w:r>
    </w:p>
    <w:p w:rsidR="008118AB" w:rsidRDefault="008118AB">
      <w:pPr>
        <w:rPr>
          <w:highlight w:val="yellow"/>
        </w:rPr>
      </w:pPr>
    </w:p>
    <w:p w:rsidR="00A81D09" w:rsidRPr="004D66D8" w:rsidRDefault="00A81D09">
      <w:pPr>
        <w:rPr>
          <w:highlight w:val="yellow"/>
        </w:rPr>
      </w:pPr>
    </w:p>
    <w:p w:rsidR="002444A5" w:rsidRPr="009259B2" w:rsidRDefault="002444A5">
      <w:r w:rsidRPr="009259B2">
        <w:t>True/False</w:t>
      </w:r>
    </w:p>
    <w:p w:rsidR="002444A5" w:rsidRPr="004D66D8" w:rsidRDefault="002444A5">
      <w:pPr>
        <w:rPr>
          <w:highlight w:val="yellow"/>
        </w:rPr>
      </w:pPr>
    </w:p>
    <w:p w:rsidR="002444A5" w:rsidRDefault="002444A5">
      <w:pPr>
        <w:rPr>
          <w:highlight w:val="yellow"/>
        </w:rPr>
      </w:pPr>
    </w:p>
    <w:p w:rsidR="00A81D09" w:rsidRDefault="00A81D09">
      <w:pPr>
        <w:rPr>
          <w:highlight w:val="yellow"/>
        </w:rPr>
      </w:pPr>
    </w:p>
    <w:p w:rsidR="00A81D09" w:rsidRPr="000A5706" w:rsidRDefault="001D61EE" w:rsidP="00A81D09">
      <w:r>
        <w:t>2</w:t>
      </w:r>
      <w:r w:rsidR="008118AB">
        <w:t>6</w:t>
      </w:r>
      <w:r w:rsidR="00A81D09">
        <w:t>.</w:t>
      </w:r>
      <w:r w:rsidR="00A81D09" w:rsidRPr="000A5706">
        <w:t xml:space="preserve"> </w:t>
      </w:r>
      <w:r w:rsidR="00A81D09">
        <w:t>If you apply a new layout to a slide that contains content, existing content is overwritten and must be re-entered.</w:t>
      </w:r>
    </w:p>
    <w:p w:rsidR="00A81D09" w:rsidRPr="000A5706" w:rsidRDefault="00A81D09" w:rsidP="00A81D09"/>
    <w:p w:rsidR="00A81D09" w:rsidRPr="000A5706" w:rsidRDefault="00A81D09" w:rsidP="00A81D09">
      <w:proofErr w:type="spellStart"/>
      <w:r w:rsidRPr="000A5706">
        <w:t>Ans</w:t>
      </w:r>
      <w:proofErr w:type="spellEnd"/>
      <w:r w:rsidRPr="000A5706">
        <w:t xml:space="preserve">: </w:t>
      </w:r>
      <w:r>
        <w:t>False</w:t>
      </w:r>
    </w:p>
    <w:p w:rsidR="00A81D09" w:rsidRPr="000A5706" w:rsidRDefault="00A81D09" w:rsidP="00A81D09">
      <w:r w:rsidRPr="000A5706">
        <w:t xml:space="preserve">Difficulty: </w:t>
      </w:r>
      <w:r>
        <w:t>M</w:t>
      </w:r>
      <w:r w:rsidRPr="000A5706">
        <w:t>edium</w:t>
      </w:r>
    </w:p>
    <w:p w:rsidR="00A81D09" w:rsidRPr="000A5706" w:rsidRDefault="00A81D09" w:rsidP="00A81D09">
      <w:r w:rsidRPr="000A5706">
        <w:t xml:space="preserve">Section Ref: </w:t>
      </w:r>
      <w:r>
        <w:t>Creating a New Blank Presentation</w:t>
      </w:r>
    </w:p>
    <w:p w:rsidR="00A81D09" w:rsidRPr="004D66D8" w:rsidRDefault="00A81D09">
      <w:pPr>
        <w:rPr>
          <w:highlight w:val="yellow"/>
        </w:rPr>
      </w:pPr>
    </w:p>
    <w:p w:rsidR="00525896" w:rsidRPr="00AD1CCD" w:rsidRDefault="001D61EE">
      <w:r>
        <w:t>2</w:t>
      </w:r>
      <w:r w:rsidR="008118AB">
        <w:t>7</w:t>
      </w:r>
      <w:r w:rsidR="00525896" w:rsidRPr="00AD1CCD">
        <w:t xml:space="preserve">. </w:t>
      </w:r>
      <w:r w:rsidR="007E2440">
        <w:t>When you reuse a slide from a different presentation, it automatically displays the theme of the current presentation.</w:t>
      </w:r>
    </w:p>
    <w:p w:rsidR="00525896" w:rsidRPr="00AD1CCD" w:rsidRDefault="00525896"/>
    <w:p w:rsidR="00985626" w:rsidRPr="00AD1CCD" w:rsidRDefault="00525896" w:rsidP="00985626">
      <w:proofErr w:type="spellStart"/>
      <w:r w:rsidRPr="00AD1CCD">
        <w:t>Ans</w:t>
      </w:r>
      <w:proofErr w:type="spellEnd"/>
      <w:r w:rsidRPr="00AD1CCD">
        <w:t xml:space="preserve">: </w:t>
      </w:r>
      <w:r w:rsidR="007E2440">
        <w:t>True</w:t>
      </w:r>
    </w:p>
    <w:p w:rsidR="00985626" w:rsidRPr="00AD1CCD" w:rsidRDefault="0086253F" w:rsidP="00985626">
      <w:r>
        <w:t xml:space="preserve">Difficulty: </w:t>
      </w:r>
      <w:r w:rsidR="007E2440">
        <w:t>Medium</w:t>
      </w:r>
    </w:p>
    <w:p w:rsidR="00985626" w:rsidRPr="00AD1CCD" w:rsidRDefault="00985626" w:rsidP="00985626">
      <w:r w:rsidRPr="00AD1CCD">
        <w:t xml:space="preserve">Section Ref: </w:t>
      </w:r>
      <w:r w:rsidR="007E2440">
        <w:t>Creating a Presentation from a Template</w:t>
      </w:r>
    </w:p>
    <w:p w:rsidR="002444A5" w:rsidRDefault="002444A5"/>
    <w:p w:rsidR="00A81D09" w:rsidRPr="009259B2" w:rsidRDefault="001D61EE" w:rsidP="00A81D09">
      <w:r>
        <w:t>2</w:t>
      </w:r>
      <w:r w:rsidR="008118AB">
        <w:t>8</w:t>
      </w:r>
      <w:r w:rsidR="00A81D09" w:rsidRPr="009259B2">
        <w:t xml:space="preserve">. </w:t>
      </w:r>
      <w:r w:rsidR="00A81D09">
        <w:t>An easy way to create a presentation is to simply open a Word outline in PowerPoint.</w:t>
      </w:r>
    </w:p>
    <w:p w:rsidR="00A81D09" w:rsidRPr="009259B2" w:rsidRDefault="00A81D09" w:rsidP="00A81D09"/>
    <w:p w:rsidR="00A81D09" w:rsidRPr="009259B2" w:rsidRDefault="00A81D09" w:rsidP="00A81D09">
      <w:proofErr w:type="spellStart"/>
      <w:r w:rsidRPr="009259B2">
        <w:t>Ans</w:t>
      </w:r>
      <w:proofErr w:type="spellEnd"/>
      <w:r w:rsidRPr="009259B2">
        <w:t xml:space="preserve">: </w:t>
      </w:r>
      <w:r>
        <w:t>True</w:t>
      </w:r>
    </w:p>
    <w:p w:rsidR="00A81D09" w:rsidRPr="009259B2" w:rsidRDefault="00A81D09" w:rsidP="00A81D09">
      <w:r w:rsidRPr="009259B2">
        <w:t xml:space="preserve">Difficulty: </w:t>
      </w:r>
      <w:r>
        <w:t>Medium</w:t>
      </w:r>
    </w:p>
    <w:p w:rsidR="00A81D09" w:rsidRDefault="00A81D09" w:rsidP="00A81D09">
      <w:r w:rsidRPr="009259B2">
        <w:t xml:space="preserve">Section Ref: </w:t>
      </w:r>
      <w:r w:rsidR="002F4E74">
        <w:t>Creating a Presentation from Existing Content</w:t>
      </w:r>
    </w:p>
    <w:p w:rsidR="00A81D09" w:rsidRDefault="00A81D09" w:rsidP="00A81D09"/>
    <w:p w:rsidR="00A81D09" w:rsidRPr="001D4EB9" w:rsidRDefault="001D61EE" w:rsidP="00A81D09">
      <w:r>
        <w:t>2</w:t>
      </w:r>
      <w:r w:rsidR="008118AB">
        <w:t>9</w:t>
      </w:r>
      <w:r w:rsidR="00A81D09" w:rsidRPr="001D4EB9">
        <w:t xml:space="preserve">. </w:t>
      </w:r>
      <w:r w:rsidR="00A81D09">
        <w:t>When you delete a slide, PowerPoint will ask if you are sure you want to remove the slide.</w:t>
      </w:r>
    </w:p>
    <w:p w:rsidR="00A81D09" w:rsidRPr="001D4EB9" w:rsidRDefault="00A81D09" w:rsidP="00A81D09"/>
    <w:p w:rsidR="00A81D09" w:rsidRPr="001D4EB9" w:rsidRDefault="00A81D09" w:rsidP="00A81D09">
      <w:proofErr w:type="spellStart"/>
      <w:r w:rsidRPr="001D4EB9">
        <w:t>Ans</w:t>
      </w:r>
      <w:proofErr w:type="spellEnd"/>
      <w:r w:rsidRPr="001D4EB9">
        <w:t xml:space="preserve">: </w:t>
      </w:r>
      <w:r>
        <w:t>False</w:t>
      </w:r>
    </w:p>
    <w:p w:rsidR="00A81D09" w:rsidRPr="001D4EB9" w:rsidRDefault="00A81D09" w:rsidP="00A81D09">
      <w:r w:rsidRPr="001D4EB9">
        <w:t xml:space="preserve">Difficulty: </w:t>
      </w:r>
      <w:r>
        <w:t>Medium</w:t>
      </w:r>
    </w:p>
    <w:p w:rsidR="00A81D09" w:rsidRPr="001D4EB9" w:rsidRDefault="00A81D09" w:rsidP="00A81D09">
      <w:r w:rsidRPr="001D4EB9">
        <w:t xml:space="preserve">Section Ref: </w:t>
      </w:r>
      <w:r w:rsidR="002F4E74">
        <w:t>Adding, Deleting, and Organizing Slides</w:t>
      </w:r>
    </w:p>
    <w:p w:rsidR="00A81D09" w:rsidRDefault="00A81D09" w:rsidP="00A81D09">
      <w:pPr>
        <w:rPr>
          <w:highlight w:val="yellow"/>
        </w:rPr>
      </w:pPr>
    </w:p>
    <w:p w:rsidR="008118AB" w:rsidRPr="001D4EB9" w:rsidRDefault="001D61EE" w:rsidP="008118AB">
      <w:r>
        <w:t>3</w:t>
      </w:r>
      <w:r w:rsidR="008118AB" w:rsidRPr="008118AB">
        <w:t>0.</w:t>
      </w:r>
      <w:r w:rsidR="008118AB" w:rsidRPr="001D4EB9">
        <w:t xml:space="preserve"> </w:t>
      </w:r>
      <w:r w:rsidR="008118AB">
        <w:t>When you preview the outline of a slide, you see a thumbnail of each slide along with the text of the presentation.</w:t>
      </w:r>
    </w:p>
    <w:p w:rsidR="008118AB" w:rsidRPr="001D4EB9" w:rsidRDefault="008118AB" w:rsidP="008118AB"/>
    <w:p w:rsidR="008118AB" w:rsidRPr="001D4EB9" w:rsidRDefault="008118AB" w:rsidP="008118AB">
      <w:proofErr w:type="spellStart"/>
      <w:r w:rsidRPr="001D4EB9">
        <w:t>Ans</w:t>
      </w:r>
      <w:proofErr w:type="spellEnd"/>
      <w:r w:rsidRPr="001D4EB9">
        <w:t xml:space="preserve">: </w:t>
      </w:r>
      <w:r>
        <w:t>False</w:t>
      </w:r>
    </w:p>
    <w:p w:rsidR="008118AB" w:rsidRPr="001D4EB9" w:rsidRDefault="008118AB" w:rsidP="008118AB">
      <w:r w:rsidRPr="001D4EB9">
        <w:t xml:space="preserve">Difficulty: </w:t>
      </w:r>
      <w:r>
        <w:t>Medium</w:t>
      </w:r>
    </w:p>
    <w:p w:rsidR="008118AB" w:rsidRPr="001D4EB9" w:rsidRDefault="008118AB" w:rsidP="008118AB">
      <w:r w:rsidRPr="001D4EB9">
        <w:t xml:space="preserve">Section Ref: </w:t>
      </w:r>
      <w:r>
        <w:t>Printing a Presentation</w:t>
      </w:r>
    </w:p>
    <w:p w:rsidR="002444A5" w:rsidRPr="004D66D8" w:rsidRDefault="002444A5">
      <w:pPr>
        <w:rPr>
          <w:highlight w:val="yellow"/>
        </w:rPr>
      </w:pPr>
    </w:p>
    <w:p w:rsidR="001D61EE" w:rsidRPr="001D61EE" w:rsidRDefault="001D61EE" w:rsidP="001D61EE">
      <w:r>
        <w:t xml:space="preserve">31. </w:t>
      </w:r>
      <w:r w:rsidRPr="001D61EE">
        <w:t>To place text in a placeholder box, click inside the box and start typing.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>: True</w:t>
      </w:r>
    </w:p>
    <w:p w:rsidR="001D61EE" w:rsidRPr="00886143" w:rsidRDefault="001D61EE" w:rsidP="001D61EE">
      <w:r w:rsidRPr="00886143">
        <w:t>Difficulty: Easy</w:t>
      </w:r>
    </w:p>
    <w:p w:rsidR="001D61EE" w:rsidRDefault="001D61EE" w:rsidP="001D61EE">
      <w:r>
        <w:t>Section Ref</w:t>
      </w:r>
      <w:r w:rsidRPr="00886143">
        <w:t xml:space="preserve">:  </w:t>
      </w:r>
      <w:r>
        <w:t>Creating a New Blank Presentation</w:t>
      </w:r>
    </w:p>
    <w:p w:rsidR="001D61EE" w:rsidRPr="00886143" w:rsidRDefault="001D61EE" w:rsidP="001D61EE"/>
    <w:p w:rsidR="001D61EE" w:rsidRPr="001D61EE" w:rsidRDefault="001D61EE" w:rsidP="001D61EE">
      <w:r>
        <w:t xml:space="preserve">32. </w:t>
      </w:r>
      <w:r w:rsidRPr="001D61EE">
        <w:t xml:space="preserve">When saving a presentation for the first time, the Save and </w:t>
      </w:r>
      <w:proofErr w:type="gramStart"/>
      <w:r w:rsidRPr="001D61EE">
        <w:t>Save</w:t>
      </w:r>
      <w:proofErr w:type="gramEnd"/>
      <w:r w:rsidRPr="001D61EE">
        <w:t xml:space="preserve"> As commands act identically.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>: True</w:t>
      </w:r>
    </w:p>
    <w:p w:rsidR="001D61EE" w:rsidRPr="00886143" w:rsidRDefault="001D61EE" w:rsidP="001D61EE">
      <w:r w:rsidRPr="00886143">
        <w:t>Difficulty: Medium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Saving a Presentation</w:t>
      </w:r>
    </w:p>
    <w:p w:rsidR="001D61EE" w:rsidRDefault="001D61EE" w:rsidP="001D61EE"/>
    <w:p w:rsidR="001D61EE" w:rsidRPr="001D61EE" w:rsidRDefault="001D61EE" w:rsidP="001D61EE">
      <w:r>
        <w:t xml:space="preserve">33. </w:t>
      </w:r>
      <w:r w:rsidRPr="001D61EE">
        <w:t>The default PowerPoint 2010 presentation can also be opened and read in PowerPoint 2007.</w:t>
      </w:r>
    </w:p>
    <w:p w:rsidR="001D61EE" w:rsidRDefault="001D61EE" w:rsidP="001D61EE"/>
    <w:p w:rsidR="001D61EE" w:rsidRDefault="001D61EE" w:rsidP="001D61EE">
      <w:proofErr w:type="spellStart"/>
      <w:r w:rsidRPr="00886143">
        <w:t>Ans</w:t>
      </w:r>
      <w:proofErr w:type="spellEnd"/>
      <w:r w:rsidRPr="00886143">
        <w:t>: True</w:t>
      </w:r>
    </w:p>
    <w:p w:rsidR="001D61EE" w:rsidRPr="00886143" w:rsidRDefault="001D61EE" w:rsidP="001D61EE">
      <w:r w:rsidRPr="00886143">
        <w:t>Difficulty: Medium</w:t>
      </w:r>
    </w:p>
    <w:p w:rsidR="001D61EE" w:rsidRDefault="001D61EE" w:rsidP="001D61EE">
      <w:r>
        <w:t>Section Ref</w:t>
      </w:r>
      <w:r w:rsidRPr="00886143">
        <w:t xml:space="preserve">:  </w:t>
      </w:r>
      <w:r>
        <w:t>Saving a Presentation</w:t>
      </w:r>
    </w:p>
    <w:p w:rsidR="001D61EE" w:rsidRPr="00886143" w:rsidRDefault="001D61EE" w:rsidP="001D61EE"/>
    <w:p w:rsidR="001D61EE" w:rsidRDefault="001D61EE" w:rsidP="001D61EE">
      <w:r>
        <w:t xml:space="preserve">34. </w:t>
      </w:r>
      <w:r w:rsidRPr="001D61EE">
        <w:t>In a presentation, slides 1 and 5 would be considered non-contiguous.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>: True</w:t>
      </w:r>
    </w:p>
    <w:p w:rsidR="001D61EE" w:rsidRPr="00886143" w:rsidRDefault="001D61EE" w:rsidP="001D61EE">
      <w:r w:rsidRPr="00886143">
        <w:t>Difficulty: Medium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Adding, Deleting, and Organizing Slides</w:t>
      </w:r>
    </w:p>
    <w:p w:rsidR="002444A5" w:rsidRDefault="002444A5">
      <w:pPr>
        <w:rPr>
          <w:highlight w:val="yellow"/>
        </w:rPr>
      </w:pPr>
    </w:p>
    <w:p w:rsidR="008118AB" w:rsidRPr="004D66D8" w:rsidRDefault="008118AB">
      <w:pPr>
        <w:rPr>
          <w:highlight w:val="yellow"/>
        </w:rPr>
      </w:pPr>
    </w:p>
    <w:p w:rsidR="004B15A1" w:rsidRPr="00C529CD" w:rsidRDefault="004B15A1">
      <w:r w:rsidRPr="00C529CD">
        <w:t>Fill-in-the-blank</w:t>
      </w:r>
    </w:p>
    <w:p w:rsidR="004B15A1" w:rsidRPr="004D66D8" w:rsidRDefault="004B15A1">
      <w:pPr>
        <w:rPr>
          <w:highlight w:val="yellow"/>
        </w:rPr>
      </w:pPr>
    </w:p>
    <w:p w:rsidR="00A81D09" w:rsidRDefault="00A81D09">
      <w:pPr>
        <w:rPr>
          <w:highlight w:val="yellow"/>
        </w:rPr>
      </w:pPr>
    </w:p>
    <w:p w:rsidR="00A81D09" w:rsidRDefault="00A81D09">
      <w:pPr>
        <w:rPr>
          <w:highlight w:val="yellow"/>
        </w:rPr>
      </w:pPr>
    </w:p>
    <w:p w:rsidR="00A81D09" w:rsidRPr="00FD7788" w:rsidRDefault="001D61EE" w:rsidP="00A81D09">
      <w:r>
        <w:t>35</w:t>
      </w:r>
      <w:r w:rsidR="00A81D09" w:rsidRPr="00FD7788">
        <w:t xml:space="preserve">. </w:t>
      </w:r>
      <w:r w:rsidR="00A81D09">
        <w:t>You can find the Layout button on the __________ tab.</w:t>
      </w:r>
    </w:p>
    <w:p w:rsidR="00A81D09" w:rsidRPr="00FD7788" w:rsidRDefault="00A81D09" w:rsidP="00A81D09"/>
    <w:p w:rsidR="00A81D09" w:rsidRPr="00FD7788" w:rsidRDefault="00A81D09" w:rsidP="00A81D09">
      <w:proofErr w:type="spellStart"/>
      <w:r>
        <w:t>Ans</w:t>
      </w:r>
      <w:proofErr w:type="spellEnd"/>
      <w:r>
        <w:t>: Home</w:t>
      </w:r>
    </w:p>
    <w:p w:rsidR="00A81D09" w:rsidRPr="00FD7788" w:rsidRDefault="00A81D09" w:rsidP="00A81D09">
      <w:r w:rsidRPr="00FD7788">
        <w:t xml:space="preserve">Difficulty: </w:t>
      </w:r>
      <w:r>
        <w:t>E</w:t>
      </w:r>
      <w:r w:rsidRPr="00FD7788">
        <w:t>asy</w:t>
      </w:r>
    </w:p>
    <w:p w:rsidR="00A81D09" w:rsidRPr="00FD7788" w:rsidRDefault="00A81D09" w:rsidP="00A81D09">
      <w:r w:rsidRPr="00FD7788">
        <w:t xml:space="preserve">Section Ref: </w:t>
      </w:r>
      <w:r>
        <w:t>Creating a New Blank Presentation</w:t>
      </w:r>
    </w:p>
    <w:p w:rsidR="00A81D09" w:rsidRDefault="00A81D09" w:rsidP="00A81D09">
      <w:pPr>
        <w:rPr>
          <w:highlight w:val="yellow"/>
        </w:rPr>
      </w:pPr>
    </w:p>
    <w:p w:rsidR="00BB28A5" w:rsidRPr="00231127" w:rsidRDefault="001D61EE">
      <w:r>
        <w:t>36</w:t>
      </w:r>
      <w:r w:rsidR="00BB28A5" w:rsidRPr="00231127">
        <w:t xml:space="preserve">. </w:t>
      </w:r>
      <w:r w:rsidR="003674D1">
        <w:t>An easy way to increase a paragraph’s indent level is to press __________ at the beginning of a line.</w:t>
      </w:r>
    </w:p>
    <w:p w:rsidR="00545311" w:rsidRPr="00231127" w:rsidRDefault="00545311"/>
    <w:p w:rsidR="00BB28A5" w:rsidRPr="00231127" w:rsidRDefault="00BB28A5">
      <w:proofErr w:type="spellStart"/>
      <w:r w:rsidRPr="00231127">
        <w:t>Ans</w:t>
      </w:r>
      <w:proofErr w:type="spellEnd"/>
      <w:r w:rsidRPr="00231127">
        <w:t xml:space="preserve">: </w:t>
      </w:r>
      <w:r w:rsidR="003674D1">
        <w:t>Tab</w:t>
      </w:r>
    </w:p>
    <w:p w:rsidR="00BB28A5" w:rsidRPr="00231127" w:rsidRDefault="00BB28A5" w:rsidP="00BB28A5">
      <w:r w:rsidRPr="00231127">
        <w:t xml:space="preserve">Difficulty: </w:t>
      </w:r>
      <w:r w:rsidR="003674D1">
        <w:t>Hard</w:t>
      </w:r>
    </w:p>
    <w:p w:rsidR="00BB28A5" w:rsidRPr="00231127" w:rsidRDefault="00BB28A5" w:rsidP="00BB28A5">
      <w:r w:rsidRPr="00231127">
        <w:t xml:space="preserve">Section Ref: </w:t>
      </w:r>
      <w:r w:rsidR="00890FDF">
        <w:t>Creating a Presentation from Existing Content</w:t>
      </w:r>
    </w:p>
    <w:p w:rsidR="00BB28A5" w:rsidRDefault="00BB28A5">
      <w:pPr>
        <w:rPr>
          <w:highlight w:val="yellow"/>
        </w:rPr>
      </w:pPr>
    </w:p>
    <w:p w:rsidR="004D66D8" w:rsidRPr="002946CA" w:rsidRDefault="001D61EE" w:rsidP="004D66D8">
      <w:r>
        <w:t>37</w:t>
      </w:r>
      <w:r w:rsidR="004D66D8" w:rsidRPr="002946CA">
        <w:t xml:space="preserve">. </w:t>
      </w:r>
      <w:r w:rsidR="00AA2F50">
        <w:t>The easiest way to remove a slide from a presentation is to select it in the Slides pane and press __________.</w:t>
      </w:r>
    </w:p>
    <w:p w:rsidR="004D66D8" w:rsidRPr="002946CA" w:rsidRDefault="004D66D8" w:rsidP="004D66D8"/>
    <w:p w:rsidR="004D66D8" w:rsidRPr="002946CA" w:rsidRDefault="004D66D8" w:rsidP="004D66D8">
      <w:proofErr w:type="spellStart"/>
      <w:r w:rsidRPr="002946CA">
        <w:t>Ans</w:t>
      </w:r>
      <w:proofErr w:type="spellEnd"/>
      <w:r w:rsidRPr="002946CA">
        <w:t xml:space="preserve">: </w:t>
      </w:r>
      <w:r w:rsidR="00AA2F50">
        <w:t>Delete</w:t>
      </w:r>
    </w:p>
    <w:p w:rsidR="004D66D8" w:rsidRPr="002946CA" w:rsidRDefault="004D66D8" w:rsidP="004D66D8">
      <w:r w:rsidRPr="002946CA">
        <w:t xml:space="preserve">Difficulty: </w:t>
      </w:r>
      <w:r w:rsidR="00E84FC2">
        <w:t>E</w:t>
      </w:r>
      <w:r w:rsidR="002946CA" w:rsidRPr="002946CA">
        <w:t>asy</w:t>
      </w:r>
    </w:p>
    <w:p w:rsidR="004D66D8" w:rsidRPr="002946CA" w:rsidRDefault="004D66D8" w:rsidP="004D66D8">
      <w:r w:rsidRPr="002946CA">
        <w:t xml:space="preserve">Section Ref: </w:t>
      </w:r>
      <w:r w:rsidR="00890FDF">
        <w:t>Creating, Deleting, and Organizing Slides</w:t>
      </w:r>
    </w:p>
    <w:p w:rsidR="00C31A1C" w:rsidRDefault="00C31A1C">
      <w:pPr>
        <w:rPr>
          <w:highlight w:val="yellow"/>
        </w:rPr>
      </w:pPr>
    </w:p>
    <w:p w:rsidR="00A81D09" w:rsidRPr="000A68D3" w:rsidRDefault="001D61EE" w:rsidP="00A81D09">
      <w:r>
        <w:t>38</w:t>
      </w:r>
      <w:r w:rsidR="00A81D09" w:rsidRPr="000A68D3">
        <w:t xml:space="preserve">. </w:t>
      </w:r>
      <w:r w:rsidR="00A81D09">
        <w:t>To keep track of additional data you want to share with your audience</w:t>
      </w:r>
      <w:r w:rsidR="008B0159">
        <w:t xml:space="preserve"> orally, rather than on the slide</w:t>
      </w:r>
      <w:r w:rsidR="00A81D09">
        <w:t>, insert the data in the __________ pane.</w:t>
      </w:r>
    </w:p>
    <w:p w:rsidR="00A81D09" w:rsidRPr="000A68D3" w:rsidRDefault="00A81D09" w:rsidP="00A81D09"/>
    <w:p w:rsidR="00A81D09" w:rsidRPr="000A68D3" w:rsidRDefault="00A81D09" w:rsidP="00A81D09">
      <w:proofErr w:type="spellStart"/>
      <w:r w:rsidRPr="000A68D3">
        <w:t>Ans</w:t>
      </w:r>
      <w:proofErr w:type="spellEnd"/>
      <w:r w:rsidRPr="000A68D3">
        <w:t xml:space="preserve">: </w:t>
      </w:r>
      <w:r>
        <w:t>Notes</w:t>
      </w:r>
    </w:p>
    <w:p w:rsidR="00A81D09" w:rsidRPr="000A68D3" w:rsidRDefault="00A81D09" w:rsidP="00A81D09">
      <w:r w:rsidRPr="000A68D3">
        <w:t>Di</w:t>
      </w:r>
      <w:r>
        <w:t>fficulty: Easy</w:t>
      </w:r>
    </w:p>
    <w:p w:rsidR="00A81D09" w:rsidRPr="000A68D3" w:rsidRDefault="00A81D09" w:rsidP="00A81D09">
      <w:r w:rsidRPr="000A68D3">
        <w:t xml:space="preserve">Section Ref: </w:t>
      </w:r>
      <w:r>
        <w:t>Adding Notes to Your Slides</w:t>
      </w:r>
    </w:p>
    <w:p w:rsidR="00A81D09" w:rsidRPr="004D66D8" w:rsidRDefault="00A81D09" w:rsidP="00A81D09">
      <w:pPr>
        <w:rPr>
          <w:highlight w:val="yellow"/>
        </w:rPr>
      </w:pPr>
    </w:p>
    <w:p w:rsidR="00A81D09" w:rsidRPr="00F861E2" w:rsidRDefault="001D61EE" w:rsidP="00A81D09">
      <w:r>
        <w:t>39</w:t>
      </w:r>
      <w:r w:rsidR="00A81D09" w:rsidRPr="00F861E2">
        <w:t xml:space="preserve">. </w:t>
      </w:r>
      <w:proofErr w:type="gramStart"/>
      <w:r w:rsidR="00A81D09">
        <w:t>One</w:t>
      </w:r>
      <w:proofErr w:type="gramEnd"/>
      <w:r w:rsidR="00A81D09">
        <w:t xml:space="preserve"> way to see your notes as you present slides is to use __________ view.</w:t>
      </w:r>
    </w:p>
    <w:p w:rsidR="00A81D09" w:rsidRDefault="00A81D09" w:rsidP="00A81D09"/>
    <w:p w:rsidR="00A81D09" w:rsidRPr="00F861E2" w:rsidRDefault="00A81D09" w:rsidP="00A81D09">
      <w:proofErr w:type="spellStart"/>
      <w:r>
        <w:t>Ans</w:t>
      </w:r>
      <w:proofErr w:type="spellEnd"/>
      <w:r>
        <w:t>: Presenter</w:t>
      </w:r>
    </w:p>
    <w:p w:rsidR="00A81D09" w:rsidRPr="00F861E2" w:rsidRDefault="00A81D09" w:rsidP="00A81D09">
      <w:r>
        <w:t>Difficulty: Hard</w:t>
      </w:r>
    </w:p>
    <w:p w:rsidR="00A81D09" w:rsidRPr="00F861E2" w:rsidRDefault="00A81D09" w:rsidP="00A81D09">
      <w:r w:rsidRPr="00F861E2">
        <w:t xml:space="preserve">Section Ref: </w:t>
      </w:r>
      <w:r>
        <w:t>Adding Notes to Your Slides</w:t>
      </w:r>
    </w:p>
    <w:p w:rsidR="00A81D09" w:rsidRDefault="00A81D09" w:rsidP="00A81D09">
      <w:pPr>
        <w:rPr>
          <w:highlight w:val="yellow"/>
        </w:rPr>
      </w:pPr>
    </w:p>
    <w:p w:rsidR="00A81D09" w:rsidRPr="00030729" w:rsidRDefault="001D61EE" w:rsidP="00A81D09">
      <w:r>
        <w:t>40</w:t>
      </w:r>
      <w:r w:rsidR="00A81D09" w:rsidRPr="00030729">
        <w:t xml:space="preserve">. </w:t>
      </w:r>
      <w:r w:rsidR="00A81D09">
        <w:t xml:space="preserve">To switch to Notes Page view, click </w:t>
      </w:r>
      <w:r w:rsidR="008B0159">
        <w:t>the Notes Page</w:t>
      </w:r>
      <w:r w:rsidR="00A81D09">
        <w:t xml:space="preserve"> button on the __________ tab.</w:t>
      </w:r>
    </w:p>
    <w:p w:rsidR="00A81D09" w:rsidRPr="00030729" w:rsidRDefault="00A81D09" w:rsidP="00A81D09"/>
    <w:p w:rsidR="00A81D09" w:rsidRPr="00030729" w:rsidRDefault="00A81D09" w:rsidP="00A81D09">
      <w:proofErr w:type="spellStart"/>
      <w:r w:rsidRPr="00030729">
        <w:t>Ans</w:t>
      </w:r>
      <w:proofErr w:type="spellEnd"/>
      <w:r w:rsidRPr="00030729">
        <w:t xml:space="preserve">: </w:t>
      </w:r>
      <w:r>
        <w:t>View</w:t>
      </w:r>
    </w:p>
    <w:p w:rsidR="00A81D09" w:rsidRPr="00030729" w:rsidRDefault="00A81D09" w:rsidP="00A81D09">
      <w:r w:rsidRPr="00030729">
        <w:t xml:space="preserve">Difficulty: </w:t>
      </w:r>
      <w:r>
        <w:t>Easy</w:t>
      </w:r>
    </w:p>
    <w:p w:rsidR="00A81D09" w:rsidRPr="00030729" w:rsidRDefault="00A81D09" w:rsidP="00A81D09">
      <w:r w:rsidRPr="00030729">
        <w:t xml:space="preserve">Section Ref: </w:t>
      </w:r>
      <w:r>
        <w:t>Adding Notes to Your Slides</w:t>
      </w:r>
    </w:p>
    <w:p w:rsidR="00A81D09" w:rsidRDefault="00A81D09" w:rsidP="00A81D09">
      <w:pPr>
        <w:rPr>
          <w:highlight w:val="yellow"/>
        </w:rPr>
      </w:pPr>
    </w:p>
    <w:p w:rsidR="00A81D09" w:rsidRPr="0045102F" w:rsidRDefault="001D61EE" w:rsidP="00A81D09">
      <w:r>
        <w:t>41</w:t>
      </w:r>
      <w:r w:rsidR="00A81D09" w:rsidRPr="0045102F">
        <w:t xml:space="preserve">. </w:t>
      </w:r>
      <w:r w:rsidR="00A81D09">
        <w:t xml:space="preserve">To </w:t>
      </w:r>
      <w:r w:rsidR="008B0159">
        <w:t>see a print preview, click the ________ tab and then click Print.</w:t>
      </w:r>
    </w:p>
    <w:p w:rsidR="00A81D09" w:rsidRPr="0045102F" w:rsidRDefault="00A81D09" w:rsidP="00A81D09"/>
    <w:p w:rsidR="00A81D09" w:rsidRPr="0045102F" w:rsidRDefault="00A81D09" w:rsidP="00A81D09">
      <w:proofErr w:type="spellStart"/>
      <w:r w:rsidRPr="0045102F">
        <w:t>Ans</w:t>
      </w:r>
      <w:proofErr w:type="spellEnd"/>
      <w:r w:rsidRPr="0045102F">
        <w:t xml:space="preserve">: </w:t>
      </w:r>
      <w:r>
        <w:t>Print</w:t>
      </w:r>
    </w:p>
    <w:p w:rsidR="00A81D09" w:rsidRPr="0045102F" w:rsidRDefault="00A81D09" w:rsidP="00A81D09">
      <w:r w:rsidRPr="0045102F">
        <w:t xml:space="preserve">Difficulty: </w:t>
      </w:r>
      <w:r>
        <w:t>Easy</w:t>
      </w:r>
    </w:p>
    <w:p w:rsidR="00A81D09" w:rsidRPr="0045102F" w:rsidRDefault="00A81D09" w:rsidP="00A81D09">
      <w:r w:rsidRPr="0045102F">
        <w:t xml:space="preserve">Section Ref: </w:t>
      </w:r>
      <w:r>
        <w:t>Printing a Presentation</w:t>
      </w:r>
    </w:p>
    <w:p w:rsidR="00A81D09" w:rsidRDefault="00A81D09" w:rsidP="00A81D09"/>
    <w:p w:rsidR="00010E16" w:rsidRDefault="001D61EE">
      <w:r>
        <w:t>42</w:t>
      </w:r>
      <w:r w:rsidR="00D97F3F" w:rsidRPr="00D97F3F">
        <w:t>.</w:t>
      </w:r>
      <w:r w:rsidR="00D97F3F">
        <w:t xml:space="preserve"> </w:t>
      </w:r>
      <w:r w:rsidR="008B0159">
        <w:t xml:space="preserve">To print a version of the presentation without any graphics, print it as </w:t>
      </w:r>
      <w:proofErr w:type="gramStart"/>
      <w:r w:rsidR="008B0159">
        <w:t>a(</w:t>
      </w:r>
      <w:proofErr w:type="gramEnd"/>
      <w:r w:rsidR="008B0159">
        <w:t>n) __________.</w:t>
      </w:r>
    </w:p>
    <w:p w:rsidR="00D97F3F" w:rsidRDefault="00D97F3F"/>
    <w:p w:rsidR="00D97F3F" w:rsidRDefault="00D97F3F">
      <w:proofErr w:type="spellStart"/>
      <w:r>
        <w:t>Ans</w:t>
      </w:r>
      <w:proofErr w:type="spellEnd"/>
      <w:r>
        <w:t xml:space="preserve">: </w:t>
      </w:r>
      <w:r w:rsidR="008B0159">
        <w:t>Outline</w:t>
      </w:r>
    </w:p>
    <w:p w:rsidR="00D97F3F" w:rsidRDefault="00D97F3F">
      <w:r>
        <w:t>Difficulty: Hard</w:t>
      </w:r>
    </w:p>
    <w:p w:rsidR="00D97F3F" w:rsidRPr="00D97F3F" w:rsidRDefault="00D97F3F">
      <w:r>
        <w:t>Section Ref: Printing a Presentation</w:t>
      </w:r>
    </w:p>
    <w:p w:rsidR="00010E16" w:rsidRDefault="00010E16">
      <w:pPr>
        <w:rPr>
          <w:highlight w:val="yellow"/>
        </w:rPr>
      </w:pPr>
    </w:p>
    <w:p w:rsidR="00D97F3F" w:rsidRDefault="001D61EE" w:rsidP="00D97F3F">
      <w:r>
        <w:t>43</w:t>
      </w:r>
      <w:r w:rsidR="00D97F3F" w:rsidRPr="00D97F3F">
        <w:t>.</w:t>
      </w:r>
      <w:r w:rsidR="00D97F3F">
        <w:t xml:space="preserve"> </w:t>
      </w:r>
      <w:r w:rsidR="008B0159">
        <w:t>When printing in __________ mode, each color appears as a shade of gray.</w:t>
      </w:r>
    </w:p>
    <w:p w:rsidR="00D97F3F" w:rsidRDefault="00D97F3F" w:rsidP="00D97F3F"/>
    <w:p w:rsidR="00D97F3F" w:rsidRDefault="00D97F3F" w:rsidP="00D97F3F">
      <w:proofErr w:type="spellStart"/>
      <w:r>
        <w:t>Ans</w:t>
      </w:r>
      <w:proofErr w:type="spellEnd"/>
      <w:r>
        <w:t xml:space="preserve">: </w:t>
      </w:r>
      <w:r w:rsidR="008B0159">
        <w:t>Grayscale</w:t>
      </w:r>
    </w:p>
    <w:p w:rsidR="00D97F3F" w:rsidRDefault="00D97F3F" w:rsidP="00D97F3F">
      <w:r>
        <w:t>Difficulty: Hard</w:t>
      </w:r>
    </w:p>
    <w:p w:rsidR="00D97F3F" w:rsidRPr="00D97F3F" w:rsidRDefault="00D97F3F" w:rsidP="00D97F3F">
      <w:r>
        <w:t>Section Ref: Printing a Presentation</w:t>
      </w:r>
    </w:p>
    <w:p w:rsidR="00D97F3F" w:rsidRDefault="00D97F3F">
      <w:pPr>
        <w:rPr>
          <w:highlight w:val="yellow"/>
        </w:rPr>
      </w:pPr>
    </w:p>
    <w:p w:rsidR="00D97F3F" w:rsidRDefault="001D61EE" w:rsidP="00D97F3F">
      <w:r>
        <w:t>44</w:t>
      </w:r>
      <w:r w:rsidR="00D97F3F" w:rsidRPr="00D97F3F">
        <w:t>.</w:t>
      </w:r>
      <w:r w:rsidR="00D97F3F">
        <w:t xml:space="preserve"> Switch to Slide Show view at any time by pressing the __________ key.</w:t>
      </w:r>
    </w:p>
    <w:p w:rsidR="00D97F3F" w:rsidRDefault="00D97F3F" w:rsidP="00D97F3F"/>
    <w:p w:rsidR="00D97F3F" w:rsidRDefault="00D97F3F" w:rsidP="00D97F3F">
      <w:proofErr w:type="spellStart"/>
      <w:r>
        <w:t>Ans</w:t>
      </w:r>
      <w:proofErr w:type="spellEnd"/>
      <w:r>
        <w:t>: F5</w:t>
      </w:r>
    </w:p>
    <w:p w:rsidR="00D97F3F" w:rsidRDefault="00D97F3F" w:rsidP="00D97F3F">
      <w:r>
        <w:t>Difficulty: Hard</w:t>
      </w:r>
    </w:p>
    <w:p w:rsidR="00D97F3F" w:rsidRDefault="00D97F3F" w:rsidP="00D97F3F">
      <w:r>
        <w:t xml:space="preserve">Section Ref: </w:t>
      </w:r>
      <w:r w:rsidR="00890FDF">
        <w:t>Printing a Presentation</w:t>
      </w:r>
    </w:p>
    <w:p w:rsidR="001D61EE" w:rsidRPr="00D97F3F" w:rsidRDefault="001D61EE" w:rsidP="00D97F3F"/>
    <w:p w:rsidR="001D61EE" w:rsidRDefault="001D61EE" w:rsidP="001D61EE">
      <w:r>
        <w:t xml:space="preserve">45. </w:t>
      </w:r>
      <w:r w:rsidRPr="001D61EE">
        <w:t>To create a new presentation, click the File tab and click _______.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>: New</w:t>
      </w:r>
    </w:p>
    <w:p w:rsidR="001D61EE" w:rsidRPr="00886143" w:rsidRDefault="001D61EE" w:rsidP="001D61EE">
      <w:r w:rsidRPr="00886143">
        <w:t>Difficulty: Easy</w:t>
      </w:r>
    </w:p>
    <w:p w:rsidR="001D61EE" w:rsidRDefault="001D61EE" w:rsidP="001D61EE">
      <w:r>
        <w:t>Section Ref</w:t>
      </w:r>
      <w:r w:rsidRPr="00886143">
        <w:t xml:space="preserve">:  </w:t>
      </w:r>
      <w:r>
        <w:t>Saving a Presentation</w:t>
      </w:r>
    </w:p>
    <w:p w:rsidR="001D61EE" w:rsidRPr="00886143" w:rsidRDefault="001D61EE" w:rsidP="001D61EE"/>
    <w:p w:rsidR="001D61EE" w:rsidRPr="001D61EE" w:rsidRDefault="001D61EE" w:rsidP="001D61EE">
      <w:r>
        <w:t xml:space="preserve">46. </w:t>
      </w:r>
      <w:r w:rsidRPr="001D61EE">
        <w:t>In the Slides/Outline pane, pressing __________ promotes a paragraph to a higher level in the outline.</w:t>
      </w:r>
    </w:p>
    <w:p w:rsidR="001D61EE" w:rsidRDefault="001D61EE" w:rsidP="001D61EE"/>
    <w:p w:rsidR="001D61EE" w:rsidRDefault="001D61EE" w:rsidP="001D61EE">
      <w:proofErr w:type="spellStart"/>
      <w:r w:rsidRPr="00886143">
        <w:t>Ans</w:t>
      </w:r>
      <w:proofErr w:type="spellEnd"/>
      <w:r w:rsidRPr="00886143">
        <w:t xml:space="preserve">: </w:t>
      </w:r>
      <w:proofErr w:type="spellStart"/>
      <w:r w:rsidRPr="00886143">
        <w:t>Shift+Tab</w:t>
      </w:r>
      <w:proofErr w:type="spellEnd"/>
    </w:p>
    <w:p w:rsidR="001D61EE" w:rsidRPr="00886143" w:rsidRDefault="001D61EE" w:rsidP="001D61EE">
      <w:r w:rsidRPr="00886143">
        <w:t>Difficulty: Medium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Adding, Deleting, and Organizing Slides</w:t>
      </w:r>
    </w:p>
    <w:p w:rsidR="001D61EE" w:rsidRDefault="001D61EE" w:rsidP="001D61EE"/>
    <w:p w:rsidR="001D61EE" w:rsidRPr="001D61EE" w:rsidRDefault="001D61EE" w:rsidP="001D61EE">
      <w:r>
        <w:t xml:space="preserve">47. </w:t>
      </w:r>
      <w:r w:rsidRPr="001D61EE">
        <w:t>To duplicate a slide in Slide Sorter view, hold down the _____ key as you drag the slide to another location in the presentation.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>: Ctrl</w:t>
      </w:r>
    </w:p>
    <w:p w:rsidR="001D61EE" w:rsidRPr="00886143" w:rsidRDefault="001D61EE" w:rsidP="001D61EE">
      <w:r w:rsidRPr="00886143">
        <w:t>Difficulty: Medium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Adding, Deleting, and Organizing Slides</w:t>
      </w:r>
    </w:p>
    <w:p w:rsidR="001D61EE" w:rsidRDefault="001D61EE" w:rsidP="001D61EE"/>
    <w:p w:rsidR="001D61EE" w:rsidRPr="001D61EE" w:rsidRDefault="001D61EE" w:rsidP="001D61EE">
      <w:r>
        <w:t xml:space="preserve">48. </w:t>
      </w:r>
      <w:r w:rsidRPr="001D61EE">
        <w:t>To remove a slide from the presentation, select it in Slide Sorter view and press the ______ key.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>: Delete</w:t>
      </w:r>
    </w:p>
    <w:p w:rsidR="001D61EE" w:rsidRPr="00886143" w:rsidRDefault="001D61EE" w:rsidP="001D61EE">
      <w:r w:rsidRPr="00886143">
        <w:t>Difficulty: Medium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Adding, Deleting, and Organizing Slides</w:t>
      </w:r>
    </w:p>
    <w:p w:rsidR="001D61EE" w:rsidRDefault="001D61EE" w:rsidP="001D61EE"/>
    <w:p w:rsidR="001D61EE" w:rsidRPr="001D61EE" w:rsidRDefault="001D61EE" w:rsidP="001D61EE">
      <w:r>
        <w:t xml:space="preserve">49. </w:t>
      </w:r>
      <w:r w:rsidRPr="001D61EE">
        <w:t>To open the Reuse Slides task pane, on the Home tab, click the arrow under the ________ button and click Reuse Slides on the menu that appears.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>: New Slide</w:t>
      </w:r>
    </w:p>
    <w:p w:rsidR="001D61EE" w:rsidRPr="00886143" w:rsidRDefault="001D61EE" w:rsidP="001D61EE">
      <w:r w:rsidRPr="00886143">
        <w:t xml:space="preserve">Difficulty: </w:t>
      </w:r>
      <w:r>
        <w:t>Hard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Creating a Presentation from Existing Content</w:t>
      </w:r>
    </w:p>
    <w:p w:rsidR="001D61EE" w:rsidRDefault="001D61EE" w:rsidP="001D61EE"/>
    <w:p w:rsidR="001D61EE" w:rsidRPr="001D61EE" w:rsidRDefault="001D61EE" w:rsidP="001D61EE">
      <w:r>
        <w:t xml:space="preserve">50. </w:t>
      </w:r>
      <w:r w:rsidRPr="001D61EE">
        <w:t>To watch a presentation in Slide Show view from the beginning, click the __________ tab and then click the From Beginning button.</w:t>
      </w:r>
    </w:p>
    <w:p w:rsidR="001D61EE" w:rsidRDefault="001D61EE" w:rsidP="001D61EE"/>
    <w:p w:rsidR="001D61EE" w:rsidRPr="00886143" w:rsidRDefault="001D61EE" w:rsidP="001D61EE">
      <w:proofErr w:type="spellStart"/>
      <w:r w:rsidRPr="00886143">
        <w:t>Ans</w:t>
      </w:r>
      <w:proofErr w:type="spellEnd"/>
      <w:r w:rsidRPr="00886143">
        <w:t>: Slide Show</w:t>
      </w:r>
    </w:p>
    <w:p w:rsidR="001D61EE" w:rsidRPr="00886143" w:rsidRDefault="001D61EE" w:rsidP="001D61EE">
      <w:r w:rsidRPr="00886143">
        <w:t>Difficulty: Medium</w:t>
      </w:r>
    </w:p>
    <w:p w:rsidR="001D61EE" w:rsidRPr="00886143" w:rsidRDefault="001D61EE" w:rsidP="001D61EE">
      <w:r>
        <w:t>Section Ref</w:t>
      </w:r>
      <w:r w:rsidRPr="00886143">
        <w:t xml:space="preserve">:  </w:t>
      </w:r>
      <w:r>
        <w:t>Printing a Presentation</w:t>
      </w:r>
    </w:p>
    <w:p w:rsidR="00D97F3F" w:rsidRDefault="00D97F3F">
      <w:pPr>
        <w:rPr>
          <w:highlight w:val="yellow"/>
        </w:rPr>
      </w:pPr>
    </w:p>
    <w:p w:rsidR="00D97F3F" w:rsidRDefault="00D97F3F">
      <w:pPr>
        <w:rPr>
          <w:highlight w:val="yellow"/>
        </w:rPr>
      </w:pPr>
    </w:p>
    <w:p w:rsidR="00D97F3F" w:rsidRPr="004D66D8" w:rsidRDefault="00D97F3F">
      <w:pPr>
        <w:rPr>
          <w:highlight w:val="yellow"/>
        </w:rPr>
      </w:pPr>
    </w:p>
    <w:p w:rsidR="00010E16" w:rsidRPr="006C7604" w:rsidRDefault="00010E16">
      <w:r w:rsidRPr="006C7604">
        <w:t>Short Answer</w:t>
      </w:r>
    </w:p>
    <w:p w:rsidR="00010E16" w:rsidRPr="004D66D8" w:rsidRDefault="00010E16">
      <w:pPr>
        <w:rPr>
          <w:highlight w:val="yellow"/>
        </w:rPr>
      </w:pPr>
    </w:p>
    <w:p w:rsidR="00010E16" w:rsidRDefault="00010E16">
      <w:pPr>
        <w:rPr>
          <w:highlight w:val="yellow"/>
        </w:rPr>
      </w:pPr>
    </w:p>
    <w:p w:rsidR="00A81D09" w:rsidRDefault="00A81D09">
      <w:pPr>
        <w:rPr>
          <w:highlight w:val="yellow"/>
        </w:rPr>
      </w:pPr>
    </w:p>
    <w:p w:rsidR="00A81D09" w:rsidRPr="00AA5BFE" w:rsidRDefault="001D61EE" w:rsidP="00A81D09">
      <w:r>
        <w:t>5</w:t>
      </w:r>
      <w:r w:rsidR="00D97F3F">
        <w:t>1</w:t>
      </w:r>
      <w:r w:rsidR="00A81D09" w:rsidRPr="00AA5BFE">
        <w:t xml:space="preserve">. </w:t>
      </w:r>
      <w:r w:rsidR="00A81D09">
        <w:t xml:space="preserve">If you know you may have to use a presentation with an earlier version of PowerPoint, </w:t>
      </w:r>
      <w:r w:rsidR="00A27851">
        <w:t>what format should you use when you save it?</w:t>
      </w:r>
    </w:p>
    <w:p w:rsidR="00A81D09" w:rsidRPr="00AA5BFE" w:rsidRDefault="00A81D09" w:rsidP="00A81D09"/>
    <w:p w:rsidR="00A81D09" w:rsidRPr="00AA5BFE" w:rsidRDefault="00A81D09" w:rsidP="00A81D09">
      <w:proofErr w:type="spellStart"/>
      <w:r w:rsidRPr="00AA5BFE">
        <w:t>Ans</w:t>
      </w:r>
      <w:proofErr w:type="spellEnd"/>
      <w:r w:rsidRPr="00AA5BFE">
        <w:t xml:space="preserve">: </w:t>
      </w:r>
      <w:r>
        <w:t>PowerPoint 97-2003 Presentation</w:t>
      </w:r>
    </w:p>
    <w:p w:rsidR="00A81D09" w:rsidRPr="00AA5BFE" w:rsidRDefault="00A81D09" w:rsidP="00A81D09">
      <w:r w:rsidRPr="00AA5BFE">
        <w:t xml:space="preserve">Difficulty: </w:t>
      </w:r>
      <w:r>
        <w:t>Hard</w:t>
      </w:r>
    </w:p>
    <w:p w:rsidR="00A81D09" w:rsidRPr="00AA5BFE" w:rsidRDefault="00A81D09" w:rsidP="00A81D09">
      <w:r w:rsidRPr="00AA5BFE">
        <w:t xml:space="preserve">Section Ref: </w:t>
      </w:r>
      <w:r w:rsidR="00890FDF">
        <w:t>Saving a Presentation</w:t>
      </w:r>
    </w:p>
    <w:p w:rsidR="00A81D09" w:rsidRDefault="00A81D09" w:rsidP="00A81D09">
      <w:pPr>
        <w:rPr>
          <w:highlight w:val="yellow"/>
        </w:rPr>
      </w:pPr>
    </w:p>
    <w:p w:rsidR="00A81D09" w:rsidRPr="00F235D4" w:rsidRDefault="001D61EE" w:rsidP="00A81D09">
      <w:r>
        <w:t>5</w:t>
      </w:r>
      <w:r w:rsidR="00D97F3F">
        <w:t>2</w:t>
      </w:r>
      <w:r w:rsidR="00A81D09" w:rsidRPr="00F235D4">
        <w:t xml:space="preserve">. </w:t>
      </w:r>
      <w:r w:rsidR="00A81D09">
        <w:t xml:space="preserve">To create slides that use Word headings to make up the title and bullet items, </w:t>
      </w:r>
      <w:r w:rsidR="00A27851">
        <w:t xml:space="preserve">what do you </w:t>
      </w:r>
      <w:r w:rsidR="00A81D09">
        <w:t xml:space="preserve">click </w:t>
      </w:r>
      <w:r w:rsidR="00A27851">
        <w:t>on the New Slide drop-down menu?</w:t>
      </w:r>
    </w:p>
    <w:p w:rsidR="00A81D09" w:rsidRDefault="00A81D09" w:rsidP="00A81D09"/>
    <w:p w:rsidR="00A81D09" w:rsidRPr="006E3815" w:rsidRDefault="00A81D09" w:rsidP="00A81D09">
      <w:proofErr w:type="spellStart"/>
      <w:r>
        <w:t>Ans</w:t>
      </w:r>
      <w:proofErr w:type="spellEnd"/>
      <w:r>
        <w:t>: Slides from Outline</w:t>
      </w:r>
    </w:p>
    <w:p w:rsidR="00A81D09" w:rsidRPr="006E3815" w:rsidRDefault="00A81D09" w:rsidP="00A81D09">
      <w:r>
        <w:t>Difficulty: M</w:t>
      </w:r>
      <w:r w:rsidRPr="006E3815">
        <w:t>edium</w:t>
      </w:r>
    </w:p>
    <w:p w:rsidR="00A81D09" w:rsidRPr="003453C5" w:rsidRDefault="00A81D09" w:rsidP="00A81D09">
      <w:r w:rsidRPr="006E3815">
        <w:t xml:space="preserve">Section Ref: </w:t>
      </w:r>
      <w:r w:rsidR="00890FDF">
        <w:t xml:space="preserve">Creating a Presentation from Existing Content </w:t>
      </w:r>
    </w:p>
    <w:p w:rsidR="00A81D09" w:rsidRDefault="00A81D09" w:rsidP="00A81D09">
      <w:pPr>
        <w:rPr>
          <w:highlight w:val="yellow"/>
        </w:rPr>
      </w:pPr>
    </w:p>
    <w:p w:rsidR="00A81D09" w:rsidRPr="00AD1CCD" w:rsidRDefault="001D61EE" w:rsidP="00A81D09">
      <w:r>
        <w:t>5</w:t>
      </w:r>
      <w:r w:rsidR="00D97F3F">
        <w:t>3</w:t>
      </w:r>
      <w:r w:rsidR="00A81D09" w:rsidRPr="00AD1CCD">
        <w:t xml:space="preserve">. </w:t>
      </w:r>
      <w:r w:rsidR="008B0159">
        <w:t>Key (or keys) would you press</w:t>
      </w:r>
      <w:r w:rsidR="00A27851">
        <w:t xml:space="preserve"> t</w:t>
      </w:r>
      <w:r w:rsidR="00A81D09">
        <w:t>o make a bullet subordinate to the bullet above it</w:t>
      </w:r>
      <w:r w:rsidR="00A27851">
        <w:t>?</w:t>
      </w:r>
    </w:p>
    <w:p w:rsidR="00A81D09" w:rsidRPr="00AD1CCD" w:rsidRDefault="00A81D09" w:rsidP="00A81D09"/>
    <w:p w:rsidR="00A81D09" w:rsidRPr="00AD1CCD" w:rsidRDefault="00A81D09" w:rsidP="00A81D09">
      <w:proofErr w:type="spellStart"/>
      <w:r w:rsidRPr="00AD1CCD">
        <w:t>Ans</w:t>
      </w:r>
      <w:proofErr w:type="spellEnd"/>
      <w:r w:rsidRPr="00AD1CCD">
        <w:t xml:space="preserve">: </w:t>
      </w:r>
      <w:r w:rsidR="008B0159">
        <w:t>Tab</w:t>
      </w:r>
    </w:p>
    <w:p w:rsidR="00A81D09" w:rsidRPr="00AD1CCD" w:rsidRDefault="00A81D09" w:rsidP="00A81D09">
      <w:r w:rsidRPr="00AD1CCD">
        <w:t xml:space="preserve">Difficulty: </w:t>
      </w:r>
      <w:r>
        <w:t>Hard</w:t>
      </w:r>
    </w:p>
    <w:p w:rsidR="00A81D09" w:rsidRPr="00AD1CCD" w:rsidRDefault="00A81D09" w:rsidP="00A81D09">
      <w:r w:rsidRPr="00AD1CCD">
        <w:t xml:space="preserve">Section Ref: </w:t>
      </w:r>
      <w:r w:rsidR="00890FDF">
        <w:t>Creating a Presentation from Existing Content</w:t>
      </w:r>
    </w:p>
    <w:p w:rsidR="00A81D09" w:rsidRDefault="00A81D09" w:rsidP="00A81D09">
      <w:pPr>
        <w:rPr>
          <w:highlight w:val="yellow"/>
        </w:rPr>
      </w:pPr>
    </w:p>
    <w:p w:rsidR="00A81D09" w:rsidRPr="003974F0" w:rsidRDefault="001D61EE" w:rsidP="00A81D09">
      <w:r>
        <w:t>5</w:t>
      </w:r>
      <w:r w:rsidR="00D97F3F">
        <w:t>4</w:t>
      </w:r>
      <w:r w:rsidR="00A81D09" w:rsidRPr="003974F0">
        <w:t xml:space="preserve">. </w:t>
      </w:r>
      <w:r w:rsidR="00A27851">
        <w:t xml:space="preserve">What </w:t>
      </w:r>
      <w:r w:rsidR="008B0159">
        <w:t>key (or keys)</w:t>
      </w:r>
      <w:r w:rsidR="00A27851">
        <w:t xml:space="preserve"> can you press t</w:t>
      </w:r>
      <w:r w:rsidR="00A81D09">
        <w:t>o reduce a paragraph’s indent level</w:t>
      </w:r>
      <w:r w:rsidR="008B0159">
        <w:t>, promoting it to a higher-level heading in the outline?</w:t>
      </w:r>
    </w:p>
    <w:p w:rsidR="00A81D09" w:rsidRPr="003974F0" w:rsidRDefault="00A81D09" w:rsidP="00A81D09"/>
    <w:p w:rsidR="00A81D09" w:rsidRPr="003974F0" w:rsidRDefault="00A81D09" w:rsidP="00A81D09">
      <w:proofErr w:type="spellStart"/>
      <w:r w:rsidRPr="003974F0">
        <w:t>Ans</w:t>
      </w:r>
      <w:proofErr w:type="spellEnd"/>
      <w:r w:rsidRPr="003974F0">
        <w:t xml:space="preserve">: </w:t>
      </w:r>
      <w:r>
        <w:t>Shift + Tab</w:t>
      </w:r>
    </w:p>
    <w:p w:rsidR="00A81D09" w:rsidRPr="003974F0" w:rsidRDefault="00A81D09" w:rsidP="00A81D09">
      <w:r w:rsidRPr="003974F0">
        <w:t xml:space="preserve">Difficulty: </w:t>
      </w:r>
      <w:r>
        <w:t>Hard</w:t>
      </w:r>
    </w:p>
    <w:p w:rsidR="00A81D09" w:rsidRPr="003974F0" w:rsidRDefault="00A81D09" w:rsidP="00A81D09">
      <w:r w:rsidRPr="003974F0">
        <w:t xml:space="preserve">Section Ref: </w:t>
      </w:r>
      <w:r w:rsidR="00890FDF">
        <w:t>Creating a Presentation from Existing Content</w:t>
      </w:r>
    </w:p>
    <w:p w:rsidR="00A81D09" w:rsidRDefault="00A81D09" w:rsidP="00A81D09">
      <w:pPr>
        <w:rPr>
          <w:highlight w:val="yellow"/>
        </w:rPr>
      </w:pPr>
    </w:p>
    <w:p w:rsidR="00A81D09" w:rsidRPr="00581E9C" w:rsidRDefault="001D61EE" w:rsidP="00A81D09">
      <w:r>
        <w:t>5</w:t>
      </w:r>
      <w:r w:rsidR="00D97F3F">
        <w:t>5</w:t>
      </w:r>
      <w:r w:rsidR="00A81D09" w:rsidRPr="00581E9C">
        <w:t xml:space="preserve">. </w:t>
      </w:r>
      <w:r w:rsidR="00A27851">
        <w:t>What displays in Slide Sorter view to</w:t>
      </w:r>
      <w:r w:rsidR="00A81D09">
        <w:t xml:space="preserve"> indicate where a slide will appear when you drag </w:t>
      </w:r>
      <w:r w:rsidR="00A27851">
        <w:t>it</w:t>
      </w:r>
      <w:r w:rsidR="00A81D09">
        <w:t xml:space="preserve"> to a new position</w:t>
      </w:r>
      <w:r w:rsidR="00A27851">
        <w:t>?</w:t>
      </w:r>
    </w:p>
    <w:p w:rsidR="00A81D09" w:rsidRPr="00581E9C" w:rsidRDefault="00A81D09" w:rsidP="00A81D09"/>
    <w:p w:rsidR="00A81D09" w:rsidRPr="00581E9C" w:rsidRDefault="00A81D09" w:rsidP="00A81D09">
      <w:proofErr w:type="spellStart"/>
      <w:r w:rsidRPr="00581E9C">
        <w:t>Ans</w:t>
      </w:r>
      <w:proofErr w:type="spellEnd"/>
      <w:r w:rsidRPr="00581E9C">
        <w:t xml:space="preserve">: </w:t>
      </w:r>
      <w:r>
        <w:t>vertical line</w:t>
      </w:r>
    </w:p>
    <w:p w:rsidR="00A81D09" w:rsidRPr="00581E9C" w:rsidRDefault="00A81D09" w:rsidP="00A81D09">
      <w:r w:rsidRPr="00581E9C">
        <w:t xml:space="preserve">Difficulty: </w:t>
      </w:r>
      <w:r>
        <w:t>Easy</w:t>
      </w:r>
    </w:p>
    <w:p w:rsidR="00A81D09" w:rsidRPr="00581E9C" w:rsidRDefault="00A81D09" w:rsidP="00A81D09">
      <w:r w:rsidRPr="00581E9C">
        <w:t xml:space="preserve">Section Ref: </w:t>
      </w:r>
      <w:r w:rsidR="00890FDF">
        <w:t>Adding, Deleting, and Organizing Slides</w:t>
      </w:r>
    </w:p>
    <w:p w:rsidR="00907F8E" w:rsidRDefault="00907F8E" w:rsidP="001735A7">
      <w:pPr>
        <w:rPr>
          <w:highlight w:val="yellow"/>
        </w:rPr>
      </w:pPr>
    </w:p>
    <w:p w:rsidR="00013949" w:rsidRPr="00231127" w:rsidRDefault="001D61EE" w:rsidP="00013949">
      <w:r>
        <w:t>5</w:t>
      </w:r>
      <w:r w:rsidR="00013949">
        <w:t>6</w:t>
      </w:r>
      <w:r w:rsidR="00013949" w:rsidRPr="00231127">
        <w:t xml:space="preserve">. </w:t>
      </w:r>
      <w:r w:rsidR="00013949">
        <w:t>Besides Notes Page view, what other view enables you to edit speaker notes?</w:t>
      </w:r>
    </w:p>
    <w:p w:rsidR="00013949" w:rsidRPr="00231127" w:rsidRDefault="00013949" w:rsidP="00013949"/>
    <w:p w:rsidR="00013949" w:rsidRPr="00231127" w:rsidRDefault="00013949" w:rsidP="00013949">
      <w:proofErr w:type="spellStart"/>
      <w:r w:rsidRPr="00231127">
        <w:t>Ans</w:t>
      </w:r>
      <w:proofErr w:type="spellEnd"/>
      <w:r w:rsidRPr="00231127">
        <w:t xml:space="preserve">: </w:t>
      </w:r>
      <w:r>
        <w:t>Normal</w:t>
      </w:r>
    </w:p>
    <w:p w:rsidR="00013949" w:rsidRPr="00231127" w:rsidRDefault="00013949" w:rsidP="00013949">
      <w:r>
        <w:t>Difficulty: Medium</w:t>
      </w:r>
    </w:p>
    <w:p w:rsidR="00013949" w:rsidRPr="00231127" w:rsidRDefault="00013949" w:rsidP="00013949">
      <w:r w:rsidRPr="00231127">
        <w:t xml:space="preserve">Section Ref: </w:t>
      </w:r>
      <w:r>
        <w:t>Adding Notes to Your Slides</w:t>
      </w:r>
    </w:p>
    <w:p w:rsidR="001D61EE" w:rsidRDefault="001D61EE" w:rsidP="001735A7"/>
    <w:p w:rsidR="001735A7" w:rsidRPr="00231127" w:rsidRDefault="001D61EE" w:rsidP="001735A7">
      <w:r>
        <w:t>5</w:t>
      </w:r>
      <w:r w:rsidR="00013949">
        <w:t>7</w:t>
      </w:r>
      <w:r w:rsidR="001735A7" w:rsidRPr="00231127">
        <w:t xml:space="preserve">. </w:t>
      </w:r>
      <w:r w:rsidR="00A27851">
        <w:t>What button’s drop-down arrow do you click on the Print Preview tab t</w:t>
      </w:r>
      <w:r w:rsidR="00806BB4">
        <w:t xml:space="preserve">o choose </w:t>
      </w:r>
      <w:r w:rsidR="00A27851">
        <w:t>how to preview the slides?</w:t>
      </w:r>
    </w:p>
    <w:p w:rsidR="001735A7" w:rsidRPr="00231127" w:rsidRDefault="001735A7" w:rsidP="001735A7"/>
    <w:p w:rsidR="001735A7" w:rsidRPr="00231127" w:rsidRDefault="001735A7" w:rsidP="001735A7">
      <w:proofErr w:type="spellStart"/>
      <w:r w:rsidRPr="00231127">
        <w:t>Ans</w:t>
      </w:r>
      <w:proofErr w:type="spellEnd"/>
      <w:r w:rsidRPr="00231127">
        <w:t xml:space="preserve">: </w:t>
      </w:r>
      <w:r w:rsidR="00806BB4">
        <w:t>Print What</w:t>
      </w:r>
    </w:p>
    <w:p w:rsidR="001735A7" w:rsidRPr="00231127" w:rsidRDefault="001735A7" w:rsidP="001735A7">
      <w:r>
        <w:t>Difficulty: M</w:t>
      </w:r>
      <w:r w:rsidRPr="00231127">
        <w:t>edium</w:t>
      </w:r>
    </w:p>
    <w:p w:rsidR="001735A7" w:rsidRPr="00231127" w:rsidRDefault="001735A7" w:rsidP="001735A7">
      <w:r w:rsidRPr="00231127">
        <w:t xml:space="preserve">Section Ref: </w:t>
      </w:r>
      <w:r w:rsidR="00806BB4">
        <w:t>Printing a Presentatio</w:t>
      </w:r>
      <w:r>
        <w:t>n</w:t>
      </w:r>
    </w:p>
    <w:p w:rsidR="001735A7" w:rsidRDefault="001735A7" w:rsidP="001735A7">
      <w:pPr>
        <w:rPr>
          <w:highlight w:val="yellow"/>
        </w:rPr>
      </w:pPr>
    </w:p>
    <w:p w:rsidR="00D97F3F" w:rsidRPr="00231127" w:rsidRDefault="001D61EE" w:rsidP="00D97F3F">
      <w:r>
        <w:t>5</w:t>
      </w:r>
      <w:r w:rsidR="00013949">
        <w:t>8</w:t>
      </w:r>
      <w:r w:rsidR="00D97F3F" w:rsidRPr="00231127">
        <w:t xml:space="preserve">. </w:t>
      </w:r>
      <w:r w:rsidR="00A27851">
        <w:t xml:space="preserve">What option do you select </w:t>
      </w:r>
      <w:r w:rsidR="00013949">
        <w:t xml:space="preserve">from the Print All Slides button's menu </w:t>
      </w:r>
      <w:r w:rsidR="00A27851">
        <w:t>t</w:t>
      </w:r>
      <w:r w:rsidR="0083160F">
        <w:t>o print only the slide that is active on the screen</w:t>
      </w:r>
      <w:r w:rsidR="00A27851">
        <w:t>?</w:t>
      </w:r>
    </w:p>
    <w:p w:rsidR="00D97F3F" w:rsidRPr="00231127" w:rsidRDefault="00D97F3F" w:rsidP="00D97F3F"/>
    <w:p w:rsidR="00D97F3F" w:rsidRPr="00231127" w:rsidRDefault="00D97F3F" w:rsidP="00D97F3F">
      <w:proofErr w:type="spellStart"/>
      <w:r w:rsidRPr="00231127">
        <w:t>Ans</w:t>
      </w:r>
      <w:proofErr w:type="spellEnd"/>
      <w:r w:rsidRPr="00231127">
        <w:t xml:space="preserve">: </w:t>
      </w:r>
      <w:r w:rsidR="00013949">
        <w:t>Print Current</w:t>
      </w:r>
      <w:r w:rsidR="0083160F">
        <w:t xml:space="preserve"> slide</w:t>
      </w:r>
    </w:p>
    <w:p w:rsidR="00D97F3F" w:rsidRPr="00231127" w:rsidRDefault="00D97F3F" w:rsidP="00D97F3F">
      <w:r>
        <w:t>Difficulty: M</w:t>
      </w:r>
      <w:r w:rsidRPr="00231127">
        <w:t>edium</w:t>
      </w:r>
    </w:p>
    <w:p w:rsidR="00D97F3F" w:rsidRPr="00231127" w:rsidRDefault="00D97F3F" w:rsidP="00D97F3F">
      <w:r w:rsidRPr="00231127">
        <w:t xml:space="preserve">Section Ref: </w:t>
      </w:r>
      <w:r>
        <w:t>Printing a Presentation</w:t>
      </w:r>
    </w:p>
    <w:p w:rsidR="001A6FEE" w:rsidRDefault="001A6FEE" w:rsidP="001A6FEE"/>
    <w:p w:rsidR="0083160F" w:rsidRPr="00231127" w:rsidRDefault="001D61EE" w:rsidP="0083160F">
      <w:r>
        <w:t>5</w:t>
      </w:r>
      <w:r w:rsidR="00013949">
        <w:t>9</w:t>
      </w:r>
      <w:r w:rsidR="0083160F" w:rsidRPr="00231127">
        <w:t xml:space="preserve">. </w:t>
      </w:r>
      <w:r w:rsidR="00A27851">
        <w:t>What printing</w:t>
      </w:r>
      <w:r w:rsidR="0083160F">
        <w:t xml:space="preserve"> option prints a </w:t>
      </w:r>
      <w:r w:rsidR="00A27851">
        <w:t>black border around each slide?</w:t>
      </w:r>
    </w:p>
    <w:p w:rsidR="0083160F" w:rsidRPr="00231127" w:rsidRDefault="0083160F" w:rsidP="0083160F"/>
    <w:p w:rsidR="0083160F" w:rsidRPr="00231127" w:rsidRDefault="0083160F" w:rsidP="0083160F">
      <w:proofErr w:type="spellStart"/>
      <w:r w:rsidRPr="00231127">
        <w:t>Ans</w:t>
      </w:r>
      <w:proofErr w:type="spellEnd"/>
      <w:r w:rsidRPr="00231127">
        <w:t xml:space="preserve">: </w:t>
      </w:r>
      <w:r w:rsidR="00013949">
        <w:t>Frame S</w:t>
      </w:r>
      <w:r>
        <w:t>lides</w:t>
      </w:r>
    </w:p>
    <w:p w:rsidR="0083160F" w:rsidRPr="00231127" w:rsidRDefault="0083160F" w:rsidP="0083160F">
      <w:r>
        <w:t>Difficulty: Hard</w:t>
      </w:r>
    </w:p>
    <w:p w:rsidR="0083160F" w:rsidRPr="00231127" w:rsidRDefault="0083160F" w:rsidP="0083160F">
      <w:r w:rsidRPr="00231127">
        <w:t xml:space="preserve">Section Ref: </w:t>
      </w:r>
      <w:r>
        <w:t>Printing a Presentation</w:t>
      </w:r>
    </w:p>
    <w:p w:rsidR="00425269" w:rsidRPr="004D66D8" w:rsidRDefault="00425269">
      <w:pPr>
        <w:rPr>
          <w:highlight w:val="yellow"/>
        </w:rPr>
      </w:pPr>
    </w:p>
    <w:p w:rsidR="0083160F" w:rsidRPr="00231127" w:rsidRDefault="001D61EE" w:rsidP="0083160F">
      <w:r>
        <w:t>6</w:t>
      </w:r>
      <w:r w:rsidR="00013949">
        <w:t>0</w:t>
      </w:r>
      <w:r w:rsidR="0083160F" w:rsidRPr="00231127">
        <w:t xml:space="preserve">. </w:t>
      </w:r>
      <w:r w:rsidR="0083160F">
        <w:t>What printing option should you choose if your slides have text or graphics with shadows?</w:t>
      </w:r>
    </w:p>
    <w:p w:rsidR="0083160F" w:rsidRPr="00231127" w:rsidRDefault="0083160F" w:rsidP="0083160F"/>
    <w:p w:rsidR="0083160F" w:rsidRPr="00231127" w:rsidRDefault="0083160F" w:rsidP="0083160F">
      <w:proofErr w:type="spellStart"/>
      <w:r w:rsidRPr="00231127">
        <w:t>Ans</w:t>
      </w:r>
      <w:proofErr w:type="spellEnd"/>
      <w:r w:rsidRPr="00231127">
        <w:t xml:space="preserve">: </w:t>
      </w:r>
      <w:r w:rsidR="00013949">
        <w:t>High-Q</w:t>
      </w:r>
      <w:r>
        <w:t>uality</w:t>
      </w:r>
    </w:p>
    <w:p w:rsidR="0083160F" w:rsidRPr="00231127" w:rsidRDefault="0083160F" w:rsidP="0083160F">
      <w:r>
        <w:t>Difficulty: Hard</w:t>
      </w:r>
    </w:p>
    <w:p w:rsidR="0083160F" w:rsidRPr="00231127" w:rsidRDefault="0083160F" w:rsidP="0083160F">
      <w:r w:rsidRPr="00231127">
        <w:t xml:space="preserve">Section Ref: </w:t>
      </w:r>
      <w:r>
        <w:t>Printing a Presentation</w:t>
      </w:r>
    </w:p>
    <w:p w:rsidR="0083160F" w:rsidRPr="004D66D8" w:rsidRDefault="0083160F" w:rsidP="0083160F">
      <w:pPr>
        <w:rPr>
          <w:highlight w:val="yellow"/>
        </w:rPr>
      </w:pPr>
    </w:p>
    <w:p w:rsidR="00661272" w:rsidRDefault="00661272">
      <w:pPr>
        <w:rPr>
          <w:highlight w:val="yellow"/>
        </w:rPr>
      </w:pPr>
    </w:p>
    <w:p w:rsidR="00216939" w:rsidRDefault="00216939">
      <w:pPr>
        <w:rPr>
          <w:highlight w:val="yellow"/>
        </w:rPr>
      </w:pPr>
    </w:p>
    <w:p w:rsidR="00216939" w:rsidRPr="004D66D8" w:rsidRDefault="00216939">
      <w:pPr>
        <w:rPr>
          <w:highlight w:val="yellow"/>
        </w:rPr>
      </w:pPr>
    </w:p>
    <w:p w:rsidR="00661272" w:rsidRPr="00FD7788" w:rsidRDefault="00661272">
      <w:r w:rsidRPr="00FD7788">
        <w:t>Essay</w:t>
      </w:r>
    </w:p>
    <w:p w:rsidR="00661272" w:rsidRPr="004D66D8" w:rsidRDefault="00661272">
      <w:pPr>
        <w:rPr>
          <w:highlight w:val="yellow"/>
        </w:rPr>
      </w:pPr>
    </w:p>
    <w:p w:rsidR="00661272" w:rsidRDefault="00661272">
      <w:pPr>
        <w:rPr>
          <w:highlight w:val="yellow"/>
        </w:rPr>
      </w:pPr>
    </w:p>
    <w:p w:rsidR="00216939" w:rsidRPr="004D66D8" w:rsidRDefault="00216939">
      <w:pPr>
        <w:rPr>
          <w:highlight w:val="yellow"/>
        </w:rPr>
      </w:pPr>
    </w:p>
    <w:p w:rsidR="00A81D09" w:rsidRPr="00DF51AE" w:rsidRDefault="001D61EE" w:rsidP="00A81D09">
      <w:r>
        <w:t>6</w:t>
      </w:r>
      <w:r w:rsidR="00216939">
        <w:t>1</w:t>
      </w:r>
      <w:r w:rsidR="00A81D09" w:rsidRPr="00DF51AE">
        <w:t xml:space="preserve">. </w:t>
      </w:r>
      <w:r w:rsidR="00A81D09">
        <w:t>How do you start a new blank presentation if you are already working on another presentation?</w:t>
      </w:r>
    </w:p>
    <w:p w:rsidR="00A81D09" w:rsidRPr="00DF51AE" w:rsidRDefault="00A81D09" w:rsidP="00A81D09"/>
    <w:p w:rsidR="00A81D09" w:rsidRPr="00DF51AE" w:rsidRDefault="00A81D09" w:rsidP="00A81D09">
      <w:proofErr w:type="spellStart"/>
      <w:r w:rsidRPr="00DF51AE">
        <w:t>Ans</w:t>
      </w:r>
      <w:proofErr w:type="spellEnd"/>
      <w:r w:rsidRPr="00DF51AE">
        <w:t xml:space="preserve">: </w:t>
      </w:r>
      <w:r>
        <w:t xml:space="preserve">Click the </w:t>
      </w:r>
      <w:r w:rsidR="00013949">
        <w:t>File tab</w:t>
      </w:r>
      <w:r>
        <w:t>, click New, click the Blank Presentation icon in the New Presentation dialog box, and then click Create.</w:t>
      </w:r>
    </w:p>
    <w:p w:rsidR="00A81D09" w:rsidRPr="00DF51AE" w:rsidRDefault="00A81D09" w:rsidP="00A81D09">
      <w:r w:rsidRPr="00DF51AE">
        <w:t xml:space="preserve">Difficulty: </w:t>
      </w:r>
      <w:r w:rsidR="00682386">
        <w:t>Easy</w:t>
      </w:r>
    </w:p>
    <w:p w:rsidR="00A81D09" w:rsidRDefault="00A81D09" w:rsidP="00A81D09">
      <w:r w:rsidRPr="00DF51AE">
        <w:t xml:space="preserve">Section Ref: </w:t>
      </w:r>
      <w:r>
        <w:t>Creating a New Blank Presentation</w:t>
      </w:r>
    </w:p>
    <w:p w:rsidR="00D42648" w:rsidRPr="00DF51AE" w:rsidRDefault="00D42648" w:rsidP="00A81D09"/>
    <w:p w:rsidR="00A81D09" w:rsidRPr="000F3FF1" w:rsidRDefault="001D61EE" w:rsidP="00A81D09">
      <w:r>
        <w:t>6</w:t>
      </w:r>
      <w:r w:rsidR="00216939">
        <w:t>2</w:t>
      </w:r>
      <w:r w:rsidR="00A81D09" w:rsidRPr="00395637">
        <w:t xml:space="preserve">. </w:t>
      </w:r>
      <w:r w:rsidR="00A81D09">
        <w:t>Describe the appearance of the first slide in a blank presentation.</w:t>
      </w:r>
    </w:p>
    <w:p w:rsidR="00A81D09" w:rsidRPr="00395637" w:rsidRDefault="00A81D09" w:rsidP="00A81D09"/>
    <w:p w:rsidR="00A81D09" w:rsidRPr="00395637" w:rsidRDefault="00A81D09" w:rsidP="00A81D09">
      <w:proofErr w:type="spellStart"/>
      <w:r w:rsidRPr="00395637">
        <w:t>Ans</w:t>
      </w:r>
      <w:proofErr w:type="spellEnd"/>
      <w:r w:rsidRPr="00395637">
        <w:t xml:space="preserve">: </w:t>
      </w:r>
      <w:r>
        <w:t>The first slide of a blank presentation is a title slide. It displays placeholders for a slide title and subtitle. The slide background is white, and the placeholder text is a sans serif font (Calibri). The slide title placeholder text is black and the subtitle text is gray.</w:t>
      </w:r>
    </w:p>
    <w:p w:rsidR="00A81D09" w:rsidRPr="00395637" w:rsidRDefault="00A81D09" w:rsidP="00A81D09">
      <w:r>
        <w:t>Difficulty: M</w:t>
      </w:r>
      <w:r w:rsidRPr="00395637">
        <w:t>edium</w:t>
      </w:r>
    </w:p>
    <w:p w:rsidR="00A81D09" w:rsidRPr="00395637" w:rsidRDefault="00A81D09" w:rsidP="00A81D09">
      <w:r w:rsidRPr="00395637">
        <w:t xml:space="preserve">Section Ref: </w:t>
      </w:r>
      <w:r>
        <w:t>Creating a New Blank Presentation</w:t>
      </w:r>
    </w:p>
    <w:p w:rsidR="00A81D09" w:rsidRDefault="00A81D09" w:rsidP="00A81D09">
      <w:pPr>
        <w:rPr>
          <w:highlight w:val="yellow"/>
        </w:rPr>
      </w:pPr>
    </w:p>
    <w:p w:rsidR="00A81D09" w:rsidRPr="001E3465" w:rsidRDefault="001D61EE" w:rsidP="00A81D09">
      <w:r>
        <w:t>6</w:t>
      </w:r>
      <w:r w:rsidR="00216939">
        <w:t>3</w:t>
      </w:r>
      <w:r w:rsidR="00A81D09" w:rsidRPr="001E3465">
        <w:t xml:space="preserve">. </w:t>
      </w:r>
      <w:r w:rsidR="00A81D09">
        <w:t>Describe two options you can use to save a presentation for the first time.</w:t>
      </w:r>
    </w:p>
    <w:p w:rsidR="00A81D09" w:rsidRPr="001E3465" w:rsidRDefault="00A81D09" w:rsidP="00A81D09"/>
    <w:p w:rsidR="00A81D09" w:rsidRPr="001E3465" w:rsidRDefault="00A81D09" w:rsidP="00A81D09">
      <w:proofErr w:type="spellStart"/>
      <w:r w:rsidRPr="001E3465">
        <w:t>Ans</w:t>
      </w:r>
      <w:proofErr w:type="spellEnd"/>
      <w:r w:rsidRPr="001E3465">
        <w:t xml:space="preserve">: </w:t>
      </w:r>
      <w:r w:rsidR="00682386">
        <w:t>Choose any two of these options: Click the Save button o</w:t>
      </w:r>
      <w:r>
        <w:t xml:space="preserve">n the Quick Access Toolbar, click the Save command on the </w:t>
      </w:r>
      <w:r w:rsidR="00013949">
        <w:t xml:space="preserve">File </w:t>
      </w:r>
      <w:r>
        <w:t>menu, or press Ctrl + S. Any of these options opens the Save As dialog box.</w:t>
      </w:r>
    </w:p>
    <w:p w:rsidR="00A81D09" w:rsidRPr="001E3465" w:rsidRDefault="00A81D09" w:rsidP="00A81D09">
      <w:r w:rsidRPr="001E3465">
        <w:t xml:space="preserve">Difficulty: </w:t>
      </w:r>
      <w:r>
        <w:t>Medium</w:t>
      </w:r>
    </w:p>
    <w:p w:rsidR="00A81D09" w:rsidRPr="001E3465" w:rsidRDefault="00A81D09" w:rsidP="00A81D09">
      <w:r w:rsidRPr="001E3465">
        <w:t xml:space="preserve">Section Ref: </w:t>
      </w:r>
      <w:r w:rsidR="00890FDF">
        <w:t>Saving a Presentation</w:t>
      </w:r>
    </w:p>
    <w:p w:rsidR="00A81D09" w:rsidRDefault="00A81D09" w:rsidP="00A81D09">
      <w:pPr>
        <w:rPr>
          <w:highlight w:val="yellow"/>
        </w:rPr>
      </w:pPr>
    </w:p>
    <w:p w:rsidR="00A81D09" w:rsidRPr="003660F4" w:rsidRDefault="001D61EE" w:rsidP="00A81D09">
      <w:r>
        <w:t>6</w:t>
      </w:r>
      <w:r w:rsidR="00216939">
        <w:t>4</w:t>
      </w:r>
      <w:r w:rsidR="00A81D09" w:rsidRPr="003660F4">
        <w:t xml:space="preserve">. </w:t>
      </w:r>
      <w:r w:rsidR="00A81D09">
        <w:t>What is the advantage of creating a new presentation from a template?</w:t>
      </w:r>
    </w:p>
    <w:p w:rsidR="00A81D09" w:rsidRPr="003660F4" w:rsidRDefault="00A81D09" w:rsidP="00A81D09"/>
    <w:p w:rsidR="00A81D09" w:rsidRPr="003660F4" w:rsidRDefault="00A81D09" w:rsidP="00A81D09">
      <w:proofErr w:type="spellStart"/>
      <w:r w:rsidRPr="003660F4">
        <w:t>Ans</w:t>
      </w:r>
      <w:proofErr w:type="spellEnd"/>
      <w:r w:rsidRPr="003660F4">
        <w:t xml:space="preserve">: </w:t>
      </w:r>
      <w:r>
        <w:t>A template is already formatted with backgrounds, fonts, layouts, and sample graphics, so a user only has to replace text and graphics to have a complete, professional-looking presentation.</w:t>
      </w:r>
    </w:p>
    <w:p w:rsidR="00A81D09" w:rsidRPr="003660F4" w:rsidRDefault="00A81D09" w:rsidP="00A81D09">
      <w:r w:rsidRPr="003660F4">
        <w:t xml:space="preserve">Difficulty: </w:t>
      </w:r>
      <w:r>
        <w:t>Medium</w:t>
      </w:r>
    </w:p>
    <w:p w:rsidR="00A81D09" w:rsidRPr="003660F4" w:rsidRDefault="00A81D09" w:rsidP="00A81D09">
      <w:r w:rsidRPr="003660F4">
        <w:t xml:space="preserve">Section Ref: </w:t>
      </w:r>
      <w:r>
        <w:t>Creating a Presentation from a Template</w:t>
      </w:r>
    </w:p>
    <w:p w:rsidR="00A81D09" w:rsidRDefault="00A81D09" w:rsidP="00A81D09">
      <w:pPr>
        <w:rPr>
          <w:highlight w:val="yellow"/>
        </w:rPr>
      </w:pPr>
    </w:p>
    <w:p w:rsidR="00A81D09" w:rsidRPr="00440613" w:rsidRDefault="001D61EE" w:rsidP="00A81D09">
      <w:r>
        <w:t>6</w:t>
      </w:r>
      <w:r w:rsidR="00216939">
        <w:t>5</w:t>
      </w:r>
      <w:r w:rsidR="00A81D09" w:rsidRPr="00440613">
        <w:t xml:space="preserve">. </w:t>
      </w:r>
      <w:r w:rsidR="00A81D09">
        <w:t>You have just completed the title slide of a new presentation and want to insert a slide that uses the Section Header layout. What steps do you take to insert the new slide?</w:t>
      </w:r>
    </w:p>
    <w:p w:rsidR="00A81D09" w:rsidRPr="00440613" w:rsidRDefault="00A81D09" w:rsidP="00A81D09"/>
    <w:p w:rsidR="00A81D09" w:rsidRPr="00440613" w:rsidRDefault="00A81D09" w:rsidP="00A81D09">
      <w:proofErr w:type="spellStart"/>
      <w:r w:rsidRPr="00440613">
        <w:t>Ans</w:t>
      </w:r>
      <w:proofErr w:type="spellEnd"/>
      <w:r w:rsidRPr="00440613">
        <w:t xml:space="preserve">: </w:t>
      </w:r>
      <w:r>
        <w:t>With the title slide active, click the drop-down arrow of the New Slide button on the Home tab. Click the Section Header layout.</w:t>
      </w:r>
    </w:p>
    <w:p w:rsidR="00A81D09" w:rsidRPr="00440613" w:rsidRDefault="00A81D09" w:rsidP="00A81D09">
      <w:r w:rsidRPr="00440613">
        <w:t xml:space="preserve">Difficulty: </w:t>
      </w:r>
      <w:r>
        <w:t>Easy</w:t>
      </w:r>
    </w:p>
    <w:p w:rsidR="00A81D09" w:rsidRPr="00440613" w:rsidRDefault="00A81D09" w:rsidP="00A81D09">
      <w:r w:rsidRPr="00440613">
        <w:t xml:space="preserve">Section Ref: </w:t>
      </w:r>
      <w:r>
        <w:t>Creating a Presentation from a Template</w:t>
      </w:r>
    </w:p>
    <w:p w:rsidR="00A81D09" w:rsidRDefault="00A81D09" w:rsidP="00A81D09"/>
    <w:p w:rsidR="00A81D09" w:rsidRPr="00416DAB" w:rsidRDefault="001D61EE" w:rsidP="00A81D09">
      <w:r>
        <w:t>6</w:t>
      </w:r>
      <w:r w:rsidR="00216939">
        <w:t>6</w:t>
      </w:r>
      <w:r w:rsidR="00A81D09" w:rsidRPr="00416DAB">
        <w:t xml:space="preserve">. </w:t>
      </w:r>
      <w:r w:rsidR="00A81D09">
        <w:t>How would you move slide 4 above slide 2 using the Slides tab in Normal view?</w:t>
      </w:r>
    </w:p>
    <w:p w:rsidR="00A81D09" w:rsidRPr="00416DAB" w:rsidRDefault="00A81D09" w:rsidP="00A81D09"/>
    <w:p w:rsidR="00A81D09" w:rsidRPr="00416DAB" w:rsidRDefault="00A81D09" w:rsidP="00A81D09">
      <w:proofErr w:type="spellStart"/>
      <w:r w:rsidRPr="00416DAB">
        <w:t>Ans</w:t>
      </w:r>
      <w:proofErr w:type="spellEnd"/>
      <w:r w:rsidRPr="00416DAB">
        <w:t xml:space="preserve">: </w:t>
      </w:r>
      <w:r>
        <w:t xml:space="preserve">In the Slides tab, click on slide 4 to select it. Drag it up until a horizontal bar displays above slide 2. Release the mouse </w:t>
      </w:r>
      <w:r w:rsidR="00ED2034">
        <w:t xml:space="preserve">button </w:t>
      </w:r>
      <w:r>
        <w:t>to drop slide 4 in its new position.</w:t>
      </w:r>
    </w:p>
    <w:p w:rsidR="00A81D09" w:rsidRPr="00416DAB" w:rsidRDefault="00A81D09" w:rsidP="00A81D09">
      <w:r w:rsidRPr="00416DAB">
        <w:t xml:space="preserve">Difficulty: </w:t>
      </w:r>
      <w:r>
        <w:t>Hard</w:t>
      </w:r>
    </w:p>
    <w:p w:rsidR="00A81D09" w:rsidRPr="00416DAB" w:rsidRDefault="00A81D09" w:rsidP="00A81D09">
      <w:r w:rsidRPr="00416DAB">
        <w:t xml:space="preserve">Section Ref: </w:t>
      </w:r>
      <w:r w:rsidR="00890FDF">
        <w:t>Adding, Deleting, and Organizing Slides</w:t>
      </w:r>
    </w:p>
    <w:p w:rsidR="00A81D09" w:rsidRDefault="00A81D09" w:rsidP="00A81D09">
      <w:pPr>
        <w:rPr>
          <w:highlight w:val="yellow"/>
        </w:rPr>
      </w:pPr>
    </w:p>
    <w:p w:rsidR="0083160F" w:rsidRPr="00416DAB" w:rsidRDefault="001D61EE" w:rsidP="0083160F">
      <w:r>
        <w:t>6</w:t>
      </w:r>
      <w:r w:rsidR="0083160F">
        <w:t>7</w:t>
      </w:r>
      <w:r w:rsidR="0083160F" w:rsidRPr="00416DAB">
        <w:t xml:space="preserve">. </w:t>
      </w:r>
      <w:r w:rsidR="0083160F">
        <w:t>How would y</w:t>
      </w:r>
      <w:r w:rsidR="00013949">
        <w:t xml:space="preserve">ou indicate on the Print page of </w:t>
      </w:r>
      <w:proofErr w:type="gramStart"/>
      <w:r w:rsidR="00013949">
        <w:t>Backstage</w:t>
      </w:r>
      <w:proofErr w:type="gramEnd"/>
      <w:r w:rsidR="00013949">
        <w:t xml:space="preserve"> view </w:t>
      </w:r>
      <w:r w:rsidR="0083160F">
        <w:t>that you want to print the first and fourth slides of a presentation?</w:t>
      </w:r>
    </w:p>
    <w:p w:rsidR="0083160F" w:rsidRPr="00416DAB" w:rsidRDefault="0083160F" w:rsidP="0083160F"/>
    <w:p w:rsidR="0083160F" w:rsidRPr="00416DAB" w:rsidRDefault="0083160F" w:rsidP="0083160F">
      <w:proofErr w:type="spellStart"/>
      <w:r w:rsidRPr="00416DAB">
        <w:t>Ans</w:t>
      </w:r>
      <w:proofErr w:type="spellEnd"/>
      <w:r w:rsidRPr="00416DAB">
        <w:t xml:space="preserve">: </w:t>
      </w:r>
      <w:r w:rsidR="00013949">
        <w:t>C</w:t>
      </w:r>
      <w:r>
        <w:t xml:space="preserve">lick in the Slides </w:t>
      </w:r>
      <w:r w:rsidR="00013949">
        <w:t xml:space="preserve">text </w:t>
      </w:r>
      <w:r>
        <w:t xml:space="preserve">box and </w:t>
      </w:r>
      <w:r w:rsidR="00013949">
        <w:t>type</w:t>
      </w:r>
      <w:r>
        <w:t xml:space="preserve"> 1</w:t>
      </w:r>
      <w:proofErr w:type="gramStart"/>
      <w:r>
        <w:t>,4</w:t>
      </w:r>
      <w:proofErr w:type="gramEnd"/>
      <w:r>
        <w:t>.</w:t>
      </w:r>
    </w:p>
    <w:p w:rsidR="0083160F" w:rsidRPr="00416DAB" w:rsidRDefault="0083160F" w:rsidP="0083160F">
      <w:r w:rsidRPr="00416DAB">
        <w:t xml:space="preserve">Difficulty: </w:t>
      </w:r>
      <w:r>
        <w:t>Hard</w:t>
      </w:r>
    </w:p>
    <w:p w:rsidR="0083160F" w:rsidRPr="00416DAB" w:rsidRDefault="0083160F" w:rsidP="0083160F">
      <w:r w:rsidRPr="00416DAB">
        <w:t xml:space="preserve">Section Ref: </w:t>
      </w:r>
      <w:r>
        <w:t>Printing a Presentation</w:t>
      </w:r>
    </w:p>
    <w:p w:rsidR="0083160F" w:rsidRDefault="0083160F" w:rsidP="00A81D09">
      <w:pPr>
        <w:rPr>
          <w:highlight w:val="yellow"/>
        </w:rPr>
      </w:pPr>
    </w:p>
    <w:p w:rsidR="0083160F" w:rsidRPr="00416DAB" w:rsidRDefault="001D61EE" w:rsidP="0083160F">
      <w:r>
        <w:t>6</w:t>
      </w:r>
      <w:r w:rsidR="0083160F">
        <w:t>8</w:t>
      </w:r>
      <w:r w:rsidR="0083160F" w:rsidRPr="00416DAB">
        <w:t xml:space="preserve">. </w:t>
      </w:r>
      <w:r w:rsidR="00013949">
        <w:t xml:space="preserve">What steps do you take on the Print page of </w:t>
      </w:r>
      <w:proofErr w:type="gramStart"/>
      <w:r w:rsidR="00013949">
        <w:t>Backstage</w:t>
      </w:r>
      <w:proofErr w:type="gramEnd"/>
      <w:r w:rsidR="00013949">
        <w:t xml:space="preserve"> view</w:t>
      </w:r>
      <w:r w:rsidR="0083160F">
        <w:t xml:space="preserve"> to print handouts?</w:t>
      </w:r>
    </w:p>
    <w:p w:rsidR="0083160F" w:rsidRPr="00416DAB" w:rsidRDefault="0083160F" w:rsidP="0083160F"/>
    <w:p w:rsidR="0083160F" w:rsidRPr="00416DAB" w:rsidRDefault="0083160F" w:rsidP="0083160F">
      <w:proofErr w:type="spellStart"/>
      <w:r w:rsidRPr="00416DAB">
        <w:t>Ans</w:t>
      </w:r>
      <w:proofErr w:type="spellEnd"/>
      <w:r w:rsidRPr="00416DAB">
        <w:t xml:space="preserve">: </w:t>
      </w:r>
      <w:r w:rsidR="00013949">
        <w:t xml:space="preserve">On the Print page </w:t>
      </w:r>
      <w:proofErr w:type="gramStart"/>
      <w:r w:rsidR="00013949">
        <w:t>of  Backstage</w:t>
      </w:r>
      <w:proofErr w:type="gramEnd"/>
      <w:r w:rsidR="00013949">
        <w:t xml:space="preserve"> view</w:t>
      </w:r>
      <w:r>
        <w:t xml:space="preserve">, click the </w:t>
      </w:r>
      <w:r w:rsidR="00013949">
        <w:t>Full Page Slides button to open a menu,</w:t>
      </w:r>
      <w:r>
        <w:t xml:space="preserve"> and click</w:t>
      </w:r>
      <w:r w:rsidR="00013949">
        <w:t xml:space="preserve"> one of the layouts in the </w:t>
      </w:r>
      <w:r>
        <w:t>Handouts</w:t>
      </w:r>
      <w:r w:rsidR="00013949">
        <w:t xml:space="preserve"> section of the menu. </w:t>
      </w:r>
    </w:p>
    <w:p w:rsidR="0083160F" w:rsidRPr="00416DAB" w:rsidRDefault="0083160F" w:rsidP="0083160F">
      <w:r w:rsidRPr="00416DAB">
        <w:t xml:space="preserve">Difficulty: </w:t>
      </w:r>
      <w:r>
        <w:t>Hard</w:t>
      </w:r>
    </w:p>
    <w:p w:rsidR="0083160F" w:rsidRPr="00416DAB" w:rsidRDefault="0083160F" w:rsidP="0083160F">
      <w:r w:rsidRPr="00416DAB">
        <w:t xml:space="preserve">Section Ref: </w:t>
      </w:r>
      <w:r>
        <w:t>Printing a Presentation</w:t>
      </w:r>
    </w:p>
    <w:p w:rsidR="0083160F" w:rsidRDefault="0083160F" w:rsidP="00A81D09">
      <w:pPr>
        <w:rPr>
          <w:highlight w:val="yellow"/>
        </w:rPr>
      </w:pPr>
    </w:p>
    <w:p w:rsidR="00216939" w:rsidRDefault="001D61EE" w:rsidP="00A81D09">
      <w:r>
        <w:t>6</w:t>
      </w:r>
      <w:r w:rsidR="00216939" w:rsidRPr="00216939">
        <w:t>9.</w:t>
      </w:r>
      <w:r w:rsidR="00216939">
        <w:t xml:space="preserve"> Why would you consider printing a color presentation in grayscale mode?</w:t>
      </w:r>
    </w:p>
    <w:p w:rsidR="00216939" w:rsidRDefault="00216939" w:rsidP="00A81D09"/>
    <w:p w:rsidR="00216939" w:rsidRDefault="00216939" w:rsidP="00A81D09">
      <w:proofErr w:type="spellStart"/>
      <w:r>
        <w:t>Ans</w:t>
      </w:r>
      <w:proofErr w:type="spellEnd"/>
      <w:r>
        <w:t>: First, it saves time to print, because color printers generally print faster in grayscale or black-and-white mode. Second, printing in grayscale is more economical because it reduces the use of colored ink or toner.</w:t>
      </w:r>
    </w:p>
    <w:p w:rsidR="00216939" w:rsidRDefault="00216939" w:rsidP="00A81D09">
      <w:r>
        <w:t>Difficulty: Medium</w:t>
      </w:r>
    </w:p>
    <w:p w:rsidR="00216939" w:rsidRDefault="00216939" w:rsidP="00A81D09">
      <w:r>
        <w:t>Section Ref: Printing a Presentation</w:t>
      </w:r>
    </w:p>
    <w:p w:rsidR="00216939" w:rsidRDefault="00216939" w:rsidP="00A81D09"/>
    <w:p w:rsidR="00216939" w:rsidRDefault="001D61EE" w:rsidP="00A81D09">
      <w:r>
        <w:t>7</w:t>
      </w:r>
      <w:r w:rsidR="00216939">
        <w:t>0. Describe two ways to preview slides before you print them or deliver a presentation.</w:t>
      </w:r>
    </w:p>
    <w:p w:rsidR="00216939" w:rsidRDefault="00216939" w:rsidP="00A81D09"/>
    <w:p w:rsidR="00216939" w:rsidRDefault="00216939" w:rsidP="00A81D09">
      <w:proofErr w:type="spellStart"/>
      <w:r>
        <w:t>Ans</w:t>
      </w:r>
      <w:proofErr w:type="spellEnd"/>
      <w:r>
        <w:t xml:space="preserve">: First, you can use Print Preview: Click the </w:t>
      </w:r>
      <w:r w:rsidR="00013949">
        <w:t>File tab and</w:t>
      </w:r>
      <w:r>
        <w:t xml:space="preserve"> </w:t>
      </w:r>
      <w:r w:rsidR="00013949">
        <w:t>click</w:t>
      </w:r>
      <w:r>
        <w:t xml:space="preserve"> Print, and </w:t>
      </w:r>
      <w:r w:rsidR="00013949">
        <w:t xml:space="preserve">a print preview appears. </w:t>
      </w:r>
      <w:r>
        <w:t xml:space="preserve">Use the Next Page </w:t>
      </w:r>
      <w:r w:rsidR="00013949">
        <w:t>arrow below the preview t</w:t>
      </w:r>
      <w:r>
        <w:t xml:space="preserve">o advance through the slides. Second, you can view the slides in Slide Show view: Click the </w:t>
      </w:r>
      <w:r w:rsidR="00013949">
        <w:t>From Beginning</w:t>
      </w:r>
      <w:r>
        <w:t xml:space="preserve"> button in the </w:t>
      </w:r>
      <w:r w:rsidR="00013949">
        <w:t>Slide Show</w:t>
      </w:r>
      <w:r>
        <w:t xml:space="preserve"> </w:t>
      </w:r>
      <w:r w:rsidR="00013949">
        <w:t>tab</w:t>
      </w:r>
      <w:r>
        <w:t xml:space="preserve"> (or press F5) to start the presentation. </w:t>
      </w:r>
      <w:r w:rsidR="00013949">
        <w:t>Click</w:t>
      </w:r>
      <w:bookmarkStart w:id="0" w:name="_GoBack"/>
      <w:bookmarkEnd w:id="0"/>
      <w:r>
        <w:t xml:space="preserve"> the left mouse button to advance from slide to slide.</w:t>
      </w:r>
    </w:p>
    <w:p w:rsidR="009625C6" w:rsidRDefault="009625C6" w:rsidP="00A81D09">
      <w:r>
        <w:t>Difficulty: Medium</w:t>
      </w:r>
    </w:p>
    <w:p w:rsidR="00890FDF" w:rsidRDefault="009625C6" w:rsidP="00890FDF">
      <w:r>
        <w:t xml:space="preserve">Section Ref: </w:t>
      </w:r>
      <w:r w:rsidR="00890FDF">
        <w:t>Printing a Presentation</w:t>
      </w:r>
    </w:p>
    <w:p w:rsidR="009625C6" w:rsidRPr="00216939" w:rsidRDefault="009625C6" w:rsidP="00A81D09"/>
    <w:sectPr w:rsidR="009625C6" w:rsidRPr="00216939" w:rsidSect="003B6D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1EE" w:rsidRDefault="001D61EE" w:rsidP="001D61EE">
      <w:r>
        <w:separator/>
      </w:r>
    </w:p>
  </w:endnote>
  <w:endnote w:type="continuationSeparator" w:id="0">
    <w:p w:rsidR="001D61EE" w:rsidRDefault="001D61EE" w:rsidP="001D6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1EE" w:rsidRDefault="001D61EE" w:rsidP="001D61EE">
      <w:r>
        <w:separator/>
      </w:r>
    </w:p>
  </w:footnote>
  <w:footnote w:type="continuationSeparator" w:id="0">
    <w:p w:rsidR="001D61EE" w:rsidRDefault="001D61EE" w:rsidP="001D61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E6157"/>
    <w:multiLevelType w:val="hybridMultilevel"/>
    <w:tmpl w:val="0F603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embedSystemFonts/>
  <w:proofState w:spelling="clean" w:grammar="clean"/>
  <w:stylePaneFormatFilter w:val="3F01"/>
  <w:defaultTabStop w:val="72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4135BB"/>
    <w:rsid w:val="00010E16"/>
    <w:rsid w:val="00013949"/>
    <w:rsid w:val="00030729"/>
    <w:rsid w:val="000718ED"/>
    <w:rsid w:val="00080FDA"/>
    <w:rsid w:val="00081E7D"/>
    <w:rsid w:val="00087471"/>
    <w:rsid w:val="000A5706"/>
    <w:rsid w:val="000A68D3"/>
    <w:rsid w:val="000E6EC9"/>
    <w:rsid w:val="000F3FF1"/>
    <w:rsid w:val="001126A9"/>
    <w:rsid w:val="00127CC9"/>
    <w:rsid w:val="00140109"/>
    <w:rsid w:val="00142E76"/>
    <w:rsid w:val="001735A7"/>
    <w:rsid w:val="00173665"/>
    <w:rsid w:val="00181CD7"/>
    <w:rsid w:val="00193A27"/>
    <w:rsid w:val="001A248A"/>
    <w:rsid w:val="001A6FEE"/>
    <w:rsid w:val="001C1CBD"/>
    <w:rsid w:val="001D3ACC"/>
    <w:rsid w:val="001D4EB9"/>
    <w:rsid w:val="001D61EE"/>
    <w:rsid w:val="001E3465"/>
    <w:rsid w:val="00216939"/>
    <w:rsid w:val="00223DA9"/>
    <w:rsid w:val="00231127"/>
    <w:rsid w:val="002444A5"/>
    <w:rsid w:val="0027707D"/>
    <w:rsid w:val="002946CA"/>
    <w:rsid w:val="002B5E54"/>
    <w:rsid w:val="002C1F43"/>
    <w:rsid w:val="002C215A"/>
    <w:rsid w:val="002F4E74"/>
    <w:rsid w:val="003453C5"/>
    <w:rsid w:val="003660F4"/>
    <w:rsid w:val="003674D1"/>
    <w:rsid w:val="00395637"/>
    <w:rsid w:val="003974F0"/>
    <w:rsid w:val="003B6D0B"/>
    <w:rsid w:val="003E25EA"/>
    <w:rsid w:val="003E3741"/>
    <w:rsid w:val="003F5CD6"/>
    <w:rsid w:val="004135BB"/>
    <w:rsid w:val="00416DAB"/>
    <w:rsid w:val="00425269"/>
    <w:rsid w:val="00440613"/>
    <w:rsid w:val="0045102F"/>
    <w:rsid w:val="0049219A"/>
    <w:rsid w:val="00492B17"/>
    <w:rsid w:val="004A4EAA"/>
    <w:rsid w:val="004A5371"/>
    <w:rsid w:val="004B15A1"/>
    <w:rsid w:val="004C1B78"/>
    <w:rsid w:val="004D66D8"/>
    <w:rsid w:val="00525896"/>
    <w:rsid w:val="00545311"/>
    <w:rsid w:val="00557C14"/>
    <w:rsid w:val="0056775A"/>
    <w:rsid w:val="00581E9C"/>
    <w:rsid w:val="00590DEA"/>
    <w:rsid w:val="00592E64"/>
    <w:rsid w:val="005C1E86"/>
    <w:rsid w:val="005C2A13"/>
    <w:rsid w:val="00602E3B"/>
    <w:rsid w:val="00613B06"/>
    <w:rsid w:val="006442A9"/>
    <w:rsid w:val="00645C38"/>
    <w:rsid w:val="006603ED"/>
    <w:rsid w:val="00661272"/>
    <w:rsid w:val="00682386"/>
    <w:rsid w:val="006869AC"/>
    <w:rsid w:val="006C229A"/>
    <w:rsid w:val="006C7604"/>
    <w:rsid w:val="006D53BD"/>
    <w:rsid w:val="006E3815"/>
    <w:rsid w:val="006F2E0C"/>
    <w:rsid w:val="006F2FC4"/>
    <w:rsid w:val="00742C23"/>
    <w:rsid w:val="0075308E"/>
    <w:rsid w:val="00773E8F"/>
    <w:rsid w:val="00781DE4"/>
    <w:rsid w:val="007877BD"/>
    <w:rsid w:val="007A685F"/>
    <w:rsid w:val="007D1064"/>
    <w:rsid w:val="007E2440"/>
    <w:rsid w:val="00806BB4"/>
    <w:rsid w:val="008118AB"/>
    <w:rsid w:val="0083160F"/>
    <w:rsid w:val="008365E1"/>
    <w:rsid w:val="0085413E"/>
    <w:rsid w:val="0086253F"/>
    <w:rsid w:val="00863013"/>
    <w:rsid w:val="008747C8"/>
    <w:rsid w:val="008770E6"/>
    <w:rsid w:val="00883AF1"/>
    <w:rsid w:val="00886203"/>
    <w:rsid w:val="00890FDF"/>
    <w:rsid w:val="008B0159"/>
    <w:rsid w:val="008C4019"/>
    <w:rsid w:val="008D2057"/>
    <w:rsid w:val="009065FA"/>
    <w:rsid w:val="00907F8E"/>
    <w:rsid w:val="009141A3"/>
    <w:rsid w:val="009259B2"/>
    <w:rsid w:val="009625C6"/>
    <w:rsid w:val="0096641A"/>
    <w:rsid w:val="009759B3"/>
    <w:rsid w:val="00985626"/>
    <w:rsid w:val="009D2C91"/>
    <w:rsid w:val="009E4D24"/>
    <w:rsid w:val="009F7282"/>
    <w:rsid w:val="00A07942"/>
    <w:rsid w:val="00A14FBF"/>
    <w:rsid w:val="00A27851"/>
    <w:rsid w:val="00A45B3C"/>
    <w:rsid w:val="00A5563A"/>
    <w:rsid w:val="00A61A76"/>
    <w:rsid w:val="00A81D09"/>
    <w:rsid w:val="00AA2F50"/>
    <w:rsid w:val="00AA474E"/>
    <w:rsid w:val="00AA5BFE"/>
    <w:rsid w:val="00AB5181"/>
    <w:rsid w:val="00AB5AB0"/>
    <w:rsid w:val="00AD1CCD"/>
    <w:rsid w:val="00AF7654"/>
    <w:rsid w:val="00B57CF1"/>
    <w:rsid w:val="00B618B6"/>
    <w:rsid w:val="00B65883"/>
    <w:rsid w:val="00B87F98"/>
    <w:rsid w:val="00B90DA7"/>
    <w:rsid w:val="00BB28A5"/>
    <w:rsid w:val="00BE059F"/>
    <w:rsid w:val="00BE7D12"/>
    <w:rsid w:val="00C31A1C"/>
    <w:rsid w:val="00C529CD"/>
    <w:rsid w:val="00C54E38"/>
    <w:rsid w:val="00C55EC9"/>
    <w:rsid w:val="00C57470"/>
    <w:rsid w:val="00C757D2"/>
    <w:rsid w:val="00C9247C"/>
    <w:rsid w:val="00CC0650"/>
    <w:rsid w:val="00CE7594"/>
    <w:rsid w:val="00D42648"/>
    <w:rsid w:val="00D6323C"/>
    <w:rsid w:val="00D64969"/>
    <w:rsid w:val="00D8500A"/>
    <w:rsid w:val="00D95F56"/>
    <w:rsid w:val="00D97CB7"/>
    <w:rsid w:val="00D97F3F"/>
    <w:rsid w:val="00DA055A"/>
    <w:rsid w:val="00DF018F"/>
    <w:rsid w:val="00DF51AE"/>
    <w:rsid w:val="00E00F31"/>
    <w:rsid w:val="00E23F6A"/>
    <w:rsid w:val="00E6175F"/>
    <w:rsid w:val="00E84FC2"/>
    <w:rsid w:val="00EC1C63"/>
    <w:rsid w:val="00ED2034"/>
    <w:rsid w:val="00EE777B"/>
    <w:rsid w:val="00EF687D"/>
    <w:rsid w:val="00F235D4"/>
    <w:rsid w:val="00F452DF"/>
    <w:rsid w:val="00F46EE6"/>
    <w:rsid w:val="00F65C81"/>
    <w:rsid w:val="00F85061"/>
    <w:rsid w:val="00F861E2"/>
    <w:rsid w:val="00FC76E4"/>
    <w:rsid w:val="00FD2075"/>
    <w:rsid w:val="00FD661D"/>
    <w:rsid w:val="00FD7788"/>
    <w:rsid w:val="00FE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D0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D61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61E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D61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61E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D61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D0B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2778</Words>
  <Characters>13994</Characters>
  <Application>Microsoft Office Word</Application>
  <DocSecurity>0</DocSecurity>
  <Lines>116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 Settings: </vt:lpstr>
    </vt:vector>
  </TitlesOfParts>
  <Company>CEP</Company>
  <LinksUpToDate>false</LinksUpToDate>
  <CharactersWithSpaces>16739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 Settings:</dc:title>
  <dc:creator>Beckie Middendorf</dc:creator>
  <cp:lastModifiedBy>JLartz</cp:lastModifiedBy>
  <cp:revision>4</cp:revision>
  <dcterms:created xsi:type="dcterms:W3CDTF">2011-07-12T16:28:00Z</dcterms:created>
  <dcterms:modified xsi:type="dcterms:W3CDTF">2011-08-18T16:11:00Z</dcterms:modified>
</cp:coreProperties>
</file>